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3273EF" w14:textId="77777777" w:rsidR="00632BAD" w:rsidRDefault="0010393E">
      <w:r>
        <w:t xml:space="preserve"> </w:t>
      </w:r>
      <w:r>
        <w:rPr>
          <w:rFonts w:hint="eastAsia"/>
        </w:rPr>
        <w:t>類型安全增強</w:t>
      </w:r>
    </w:p>
    <w:p w14:paraId="2B967DCE" w14:textId="77777777" w:rsidR="00632BAD" w:rsidRDefault="0010393E">
      <w:r>
        <w:t xml:space="preserve">type safety </w:t>
      </w:r>
      <w:proofErr w:type="gramStart"/>
      <w:r>
        <w:rPr>
          <w:rFonts w:hint="eastAsia"/>
        </w:rPr>
        <w:t>enhance</w:t>
      </w:r>
      <w:proofErr w:type="gramEnd"/>
    </w:p>
    <w:p w14:paraId="4765038E" w14:textId="77777777" w:rsidR="00632BAD" w:rsidRDefault="0010393E">
      <w:r>
        <w:rPr>
          <w:rFonts w:hint="eastAsia"/>
        </w:rPr>
        <w:t>不同變量類型之間，如果不通過強制轉換成相同類型，是沒法相互賦值的。</w:t>
      </w:r>
    </w:p>
    <w:p w14:paraId="09462F83" w14:textId="77777777" w:rsidR="00632BAD" w:rsidRDefault="0010393E">
      <w:r>
        <w:t xml:space="preserve">Between different </w:t>
      </w:r>
      <w:proofErr w:type="spellStart"/>
      <w:r>
        <w:t>VarType</w:t>
      </w:r>
      <w:proofErr w:type="spellEnd"/>
      <w:r>
        <w:t xml:space="preserve">, only through compulsory n become same </w:t>
      </w:r>
      <w:proofErr w:type="spellStart"/>
      <w:r>
        <w:t>VarType</w:t>
      </w:r>
      <w:proofErr w:type="spellEnd"/>
      <w:r>
        <w:t xml:space="preserve"> that can make them assign to each other.</w:t>
      </w:r>
    </w:p>
    <w:p w14:paraId="64996EA8" w14:textId="77777777" w:rsidR="00632BAD" w:rsidRDefault="0010393E">
      <w:r>
        <w:rPr>
          <w:noProof/>
        </w:rPr>
        <w:drawing>
          <wp:inline distT="0" distB="0" distL="0" distR="0" wp14:anchorId="71109DF9" wp14:editId="25895A30">
            <wp:extent cx="13144500" cy="19246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197134" cy="19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1A77" w14:textId="77777777" w:rsidR="00632BAD" w:rsidRDefault="00632BAD"/>
    <w:p w14:paraId="75FF3599" w14:textId="77777777" w:rsidR="00632BAD" w:rsidRDefault="0010393E">
      <w:proofErr w:type="spellStart"/>
      <w:r>
        <w:rPr>
          <w:rFonts w:hint="eastAsia"/>
        </w:rPr>
        <w:t>VarType</w:t>
      </w:r>
      <w:proofErr w:type="spellEnd"/>
      <w:r>
        <w:rPr>
          <w:rFonts w:hint="eastAsia"/>
        </w:rPr>
        <w:t xml:space="preserve"> bool</w:t>
      </w:r>
    </w:p>
    <w:p w14:paraId="5AB81DD9" w14:textId="77777777" w:rsidR="00632BAD" w:rsidRDefault="0010393E">
      <w:r>
        <w:rPr>
          <w:noProof/>
        </w:rPr>
        <w:drawing>
          <wp:inline distT="0" distB="0" distL="0" distR="0" wp14:anchorId="21559950" wp14:editId="6BE75C8A">
            <wp:extent cx="9505950" cy="1914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03FE" w14:textId="77777777" w:rsidR="00632BAD" w:rsidRDefault="0010393E">
      <w:proofErr w:type="spellStart"/>
      <w:r>
        <w:t>enum</w:t>
      </w:r>
      <w:proofErr w:type="spellEnd"/>
    </w:p>
    <w:p w14:paraId="05CC1246" w14:textId="77777777" w:rsidR="00632BAD" w:rsidRDefault="0010393E">
      <w:r>
        <w:rPr>
          <w:noProof/>
        </w:rPr>
        <w:drawing>
          <wp:inline distT="0" distB="0" distL="0" distR="0" wp14:anchorId="25D6091B" wp14:editId="1F2804BC">
            <wp:extent cx="3343275" cy="3486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C998" w14:textId="77777777" w:rsidR="00632BAD" w:rsidRDefault="0010393E">
      <w:r>
        <w:rPr>
          <w:rFonts w:hint="eastAsia"/>
        </w:rPr>
        <w:t>可利用且盡量用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替代宏。</w:t>
      </w:r>
    </w:p>
    <w:p w14:paraId="0A738E9C" w14:textId="77777777" w:rsidR="00632BAD" w:rsidRDefault="0010393E">
      <w:r>
        <w:t>W</w:t>
      </w:r>
      <w:r>
        <w:rPr>
          <w:rFonts w:hint="eastAsia"/>
        </w:rPr>
        <w:t xml:space="preserve">e </w:t>
      </w:r>
      <w:r>
        <w:t>could and better use ‘</w:t>
      </w:r>
      <w:proofErr w:type="spellStart"/>
      <w:r>
        <w:t>enum</w:t>
      </w:r>
      <w:proofErr w:type="spellEnd"/>
      <w:r>
        <w:t>’ replace ‘macro’.</w:t>
      </w:r>
    </w:p>
    <w:p w14:paraId="0E32A79B" w14:textId="77777777" w:rsidR="00632BAD" w:rsidRDefault="0010393E">
      <w:r>
        <w:rPr>
          <w:rFonts w:hint="eastAsia"/>
        </w:rPr>
        <w:t>圖中若</w:t>
      </w:r>
      <w:proofErr w:type="spellStart"/>
      <w:r>
        <w:rPr>
          <w:rFonts w:hint="eastAsia"/>
        </w:rPr>
        <w:t>Spr</w:t>
      </w:r>
      <w:proofErr w:type="spellEnd"/>
      <w:r>
        <w:rPr>
          <w:rFonts w:hint="eastAsia"/>
        </w:rPr>
        <w:t>賦值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1</w:t>
      </w:r>
      <w:r>
        <w:rPr>
          <w:rFonts w:hint="eastAsia"/>
        </w:rPr>
        <w:t>，則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面的變量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接著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2</w:t>
      </w:r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賦值。</w:t>
      </w:r>
    </w:p>
    <w:p w14:paraId="48549560" w14:textId="77777777" w:rsidR="00632BAD" w:rsidRDefault="0010393E">
      <w:r>
        <w:t>I</w:t>
      </w:r>
      <w:r>
        <w:rPr>
          <w:rFonts w:hint="eastAsia"/>
        </w:rPr>
        <w:t xml:space="preserve">n </w:t>
      </w:r>
      <w:r>
        <w:t>above figure, if ‘</w:t>
      </w:r>
      <w:proofErr w:type="spellStart"/>
      <w:r>
        <w:t>Spr</w:t>
      </w:r>
      <w:proofErr w:type="spellEnd"/>
      <w:r>
        <w:t>’ assigned ‘1’, then all successive vars would auto assigned begin from ‘2’.</w:t>
      </w:r>
    </w:p>
    <w:p w14:paraId="6FF35E93" w14:textId="77777777" w:rsidR="00632BAD" w:rsidRDefault="00632BAD"/>
    <w:p w14:paraId="668015B3" w14:textId="77777777" w:rsidR="00632BAD" w:rsidRDefault="0010393E">
      <w:r>
        <w:t>Expression</w:t>
      </w:r>
      <w:r>
        <w:rPr>
          <w:rFonts w:hint="eastAsia"/>
        </w:rPr>
        <w:t xml:space="preserve"> </w:t>
      </w:r>
      <w:r>
        <w:t xml:space="preserve">could be </w:t>
      </w:r>
      <w:proofErr w:type="gramStart"/>
      <w:r>
        <w:t>assign</w:t>
      </w:r>
      <w:proofErr w:type="gramEnd"/>
      <w:r>
        <w:t xml:space="preserve">, which means an expression could be a </w:t>
      </w:r>
      <w:proofErr w:type="spellStart"/>
      <w:r>
        <w:t>lvalue</w:t>
      </w:r>
      <w:proofErr w:type="spellEnd"/>
      <w:r>
        <w:t>, as following figure:</w:t>
      </w:r>
    </w:p>
    <w:p w14:paraId="5ACD6E3C" w14:textId="77777777" w:rsidR="00632BAD" w:rsidRDefault="0010393E">
      <w:r>
        <w:rPr>
          <w:noProof/>
        </w:rPr>
        <w:drawing>
          <wp:inline distT="0" distB="0" distL="0" distR="0" wp14:anchorId="5D4A756A" wp14:editId="0C874A8A">
            <wp:extent cx="1543050" cy="64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D774" w14:textId="77777777" w:rsidR="00632BAD" w:rsidRDefault="00632BAD"/>
    <w:p w14:paraId="38F846F2" w14:textId="77777777" w:rsidR="00632BAD" w:rsidRDefault="0010393E">
      <w:proofErr w:type="spellStart"/>
      <w:r>
        <w:t>cin&amp;cout</w:t>
      </w:r>
      <w:proofErr w:type="spellEnd"/>
    </w:p>
    <w:p w14:paraId="27C68888" w14:textId="77777777" w:rsidR="00632BAD" w:rsidRDefault="0010393E">
      <w:r>
        <w:rPr>
          <w:noProof/>
        </w:rPr>
        <w:drawing>
          <wp:inline distT="0" distB="0" distL="0" distR="0" wp14:anchorId="3D433A3E" wp14:editId="571E3982">
            <wp:extent cx="7581900" cy="314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A25A" w14:textId="77777777" w:rsidR="00632BAD" w:rsidRDefault="0010393E">
      <w:r>
        <w:rPr>
          <w:noProof/>
        </w:rPr>
        <w:drawing>
          <wp:inline distT="0" distB="0" distL="0" distR="0" wp14:anchorId="3D911A07" wp14:editId="02A0444E">
            <wp:extent cx="6543675" cy="638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FB1D" w14:textId="77777777" w:rsidR="00632BAD" w:rsidRDefault="0010393E">
      <w:r>
        <w:rPr>
          <w:noProof/>
        </w:rPr>
        <w:drawing>
          <wp:inline distT="0" distB="0" distL="0" distR="0" wp14:anchorId="59691BEE" wp14:editId="30617120">
            <wp:extent cx="11525250" cy="60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45A6" w14:textId="77777777" w:rsidR="00632BAD" w:rsidRDefault="0010393E">
      <w:r>
        <w:rPr>
          <w:noProof/>
        </w:rPr>
        <w:drawing>
          <wp:inline distT="0" distB="0" distL="0" distR="0" wp14:anchorId="253DA62E" wp14:editId="491CE61D">
            <wp:extent cx="8401050" cy="600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E166" w14:textId="77777777" w:rsidR="00632BAD" w:rsidRDefault="0010393E">
      <w:r>
        <w:rPr>
          <w:noProof/>
        </w:rPr>
        <w:drawing>
          <wp:inline distT="0" distB="0" distL="0" distR="0" wp14:anchorId="74B4B13C" wp14:editId="53004EAB">
            <wp:extent cx="14182725" cy="904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182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D5B4" w14:textId="77777777" w:rsidR="00632BAD" w:rsidRDefault="0010393E">
      <w:r>
        <w:rPr>
          <w:noProof/>
        </w:rPr>
        <w:drawing>
          <wp:inline distT="0" distB="0" distL="0" distR="0" wp14:anchorId="4DD6EA56" wp14:editId="48E8B484">
            <wp:extent cx="9067800" cy="1057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3774" w14:textId="77777777" w:rsidR="00632BAD" w:rsidRDefault="00632BAD"/>
    <w:p w14:paraId="1038278C" w14:textId="77777777" w:rsidR="00632BAD" w:rsidRDefault="0010393E">
      <w:r>
        <w:t>H</w:t>
      </w:r>
      <w:r>
        <w:rPr>
          <w:rFonts w:hint="eastAsia"/>
        </w:rPr>
        <w:t>eader</w:t>
      </w:r>
      <w:r>
        <w:t xml:space="preserve"> file</w:t>
      </w:r>
    </w:p>
    <w:p w14:paraId="5551E77F" w14:textId="77777777" w:rsidR="00632BAD" w:rsidRDefault="0010393E">
      <w:r>
        <w:rPr>
          <w:noProof/>
        </w:rPr>
        <w:drawing>
          <wp:inline distT="0" distB="0" distL="0" distR="0" wp14:anchorId="22620C8A" wp14:editId="2687C2C8">
            <wp:extent cx="4733925" cy="228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D179" w14:textId="77777777" w:rsidR="00632BAD" w:rsidRDefault="00632BAD"/>
    <w:p w14:paraId="7FB2DCBB" w14:textId="77777777" w:rsidR="00632BAD" w:rsidRDefault="0010393E">
      <w:r>
        <w:rPr>
          <w:rFonts w:hint="eastAsia"/>
        </w:rPr>
        <w:t>Function</w:t>
      </w:r>
      <w:r>
        <w:t xml:space="preserve"> </w:t>
      </w:r>
      <w:proofErr w:type="gramStart"/>
      <w:r>
        <w:t>Overload(</w:t>
      </w:r>
      <w:proofErr w:type="gramEnd"/>
      <w:r>
        <w:t>Static Polymorphism)</w:t>
      </w:r>
    </w:p>
    <w:p w14:paraId="0BCAE09B" w14:textId="77777777" w:rsidR="00632BAD" w:rsidRDefault="0010393E">
      <w:r>
        <w:t xml:space="preserve">The same one thing </w:t>
      </w:r>
      <w:proofErr w:type="gramStart"/>
      <w:r>
        <w:t>have</w:t>
      </w:r>
      <w:proofErr w:type="gramEnd"/>
      <w:r>
        <w:t xml:space="preserve"> multiple different meanings, and which meaning is currently express depend on </w:t>
      </w:r>
      <w:proofErr w:type="spellStart"/>
      <w:r>
        <w:rPr>
          <w:rFonts w:hint="eastAsia"/>
        </w:rPr>
        <w:t>contex</w:t>
      </w:r>
      <w:proofErr w:type="spellEnd"/>
      <w:r>
        <w:t>.</w:t>
      </w:r>
    </w:p>
    <w:p w14:paraId="011758BA" w14:textId="77777777" w:rsidR="00632BAD" w:rsidRDefault="0010393E">
      <w:r>
        <w:rPr>
          <w:noProof/>
        </w:rPr>
        <w:drawing>
          <wp:inline distT="0" distB="0" distL="0" distR="0" wp14:anchorId="4148326C" wp14:editId="09C322D1">
            <wp:extent cx="4619625" cy="1590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96CF" w14:textId="77777777" w:rsidR="00632BAD" w:rsidRDefault="0010393E">
      <w:r>
        <w:t>Requisition of Function Overload:</w:t>
      </w:r>
    </w:p>
    <w:p w14:paraId="3FAD68BB" w14:textId="77777777" w:rsidR="00632BAD" w:rsidRDefault="0010393E">
      <w:r>
        <w:t xml:space="preserve">Same function </w:t>
      </w:r>
      <w:proofErr w:type="gramStart"/>
      <w:r>
        <w:t>name,  different</w:t>
      </w:r>
      <w:proofErr w:type="gramEnd"/>
      <w:r>
        <w:t xml:space="preserve"> parameters list, including type, amount, order.</w:t>
      </w:r>
    </w:p>
    <w:p w14:paraId="7A9791BE" w14:textId="77777777" w:rsidR="00632BAD" w:rsidRDefault="0010393E">
      <w:r>
        <w:rPr>
          <w:noProof/>
        </w:rPr>
        <w:drawing>
          <wp:inline distT="0" distB="0" distL="0" distR="0" wp14:anchorId="1E1B6DA4" wp14:editId="1D49EB85">
            <wp:extent cx="7839075" cy="26670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0EA0" w14:textId="77777777" w:rsidR="00632BAD" w:rsidRDefault="0010393E">
      <w:r>
        <w:t>Rule of parameters matching:</w:t>
      </w:r>
    </w:p>
    <w:p w14:paraId="73A0D97A" w14:textId="77777777" w:rsidR="00632BAD" w:rsidRDefault="0010393E">
      <w:pPr>
        <w:pStyle w:val="a5"/>
        <w:numPr>
          <w:ilvl w:val="0"/>
          <w:numId w:val="1"/>
        </w:numPr>
      </w:pPr>
      <w:r>
        <w:t>Strictly complete matching, once found then call the function.</w:t>
      </w:r>
    </w:p>
    <w:p w14:paraId="7CC416DA" w14:textId="77777777" w:rsidR="00632BAD" w:rsidRDefault="0010393E">
      <w:pPr>
        <w:pStyle w:val="a5"/>
        <w:numPr>
          <w:ilvl w:val="0"/>
          <w:numId w:val="1"/>
        </w:numPr>
      </w:pPr>
      <w:r>
        <w:t>Seek one through implicit cast, once found then call the function.</w:t>
      </w:r>
    </w:p>
    <w:p w14:paraId="09AD9B04" w14:textId="77777777" w:rsidR="00632BAD" w:rsidRDefault="0010393E">
      <w:r>
        <w:t xml:space="preserve"> </w:t>
      </w:r>
      <w:r>
        <w:rPr>
          <w:noProof/>
        </w:rPr>
        <w:drawing>
          <wp:inline distT="0" distB="0" distL="0" distR="0" wp14:anchorId="37DD16F9" wp14:editId="37C71723">
            <wp:extent cx="14043660" cy="35001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08704" cy="35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98A1" w14:textId="77777777" w:rsidR="00632BAD" w:rsidRDefault="0010393E">
      <w:r>
        <w:t xml:space="preserve">similar case of implicit cast: int-&gt;long &amp; int-&gt;double, may also cause ambiguous error. </w:t>
      </w:r>
    </w:p>
    <w:p w14:paraId="518C50D3" w14:textId="77777777" w:rsidR="00632BAD" w:rsidRDefault="0010393E">
      <w:r>
        <w:rPr>
          <w:noProof/>
        </w:rPr>
        <w:drawing>
          <wp:inline distT="0" distB="0" distL="0" distR="0" wp14:anchorId="6BCF7AE5" wp14:editId="11AA9396">
            <wp:extent cx="6724650" cy="55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7D8E" w14:textId="77777777" w:rsidR="00632BAD" w:rsidRDefault="0010393E">
      <w:r>
        <w:t xml:space="preserve">Function Overload </w:t>
      </w:r>
      <w:r>
        <w:rPr>
          <w:rFonts w:hint="eastAsia"/>
        </w:rPr>
        <w:t>theory</w:t>
      </w:r>
      <w:r>
        <w:rPr>
          <w:rFonts w:hint="eastAsia"/>
        </w:rPr>
        <w:t>：</w:t>
      </w:r>
    </w:p>
    <w:p w14:paraId="60AE6E53" w14:textId="77777777" w:rsidR="00632BAD" w:rsidRDefault="0010393E">
      <w:r>
        <w:t>U</w:t>
      </w:r>
      <w:r>
        <w:rPr>
          <w:rFonts w:hint="eastAsia"/>
        </w:rPr>
        <w:t>se</w:t>
      </w:r>
      <w:r>
        <w:t xml:space="preserve"> ‘</w:t>
      </w:r>
      <w:r>
        <w:rPr>
          <w:rFonts w:hint="eastAsia"/>
        </w:rPr>
        <w:t>name mangling</w:t>
      </w:r>
      <w:r>
        <w:t xml:space="preserve">’, make each over load function’s has different function name according to their differences.    </w:t>
      </w:r>
    </w:p>
    <w:p w14:paraId="1ECB59C5" w14:textId="77777777" w:rsidR="00632BAD" w:rsidRDefault="0010393E">
      <w:r>
        <w:rPr>
          <w:noProof/>
        </w:rPr>
        <w:drawing>
          <wp:inline distT="0" distB="0" distL="0" distR="0" wp14:anchorId="57ECA6A6" wp14:editId="2CC2213F">
            <wp:extent cx="14523720" cy="2440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35111" cy="244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9874" w14:textId="77777777" w:rsidR="00632BAD" w:rsidRDefault="0010393E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4C89BB0" w14:textId="77777777" w:rsidR="00632BAD" w:rsidRDefault="0010393E">
      <w:r>
        <w:t>Operator Overload</w:t>
      </w:r>
    </w:p>
    <w:p w14:paraId="4F09B163" w14:textId="77777777" w:rsidR="00632BAD" w:rsidRDefault="0010393E">
      <w:r>
        <w:t>In C++, consider all operators are function, and we know function could be overload, so operator could be overload too. (In fact, some operator could not be overload!)</w:t>
      </w:r>
    </w:p>
    <w:p w14:paraId="41E705F2" w14:textId="77777777" w:rsidR="00632BAD" w:rsidRDefault="0010393E">
      <w:r>
        <w:rPr>
          <w:noProof/>
        </w:rPr>
        <w:drawing>
          <wp:inline distT="0" distB="0" distL="0" distR="0" wp14:anchorId="2E8239CA" wp14:editId="54EFD44C">
            <wp:extent cx="13761720" cy="3557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90965" cy="35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ECBB" w14:textId="77777777" w:rsidR="00632BAD" w:rsidRDefault="00632BAD"/>
    <w:p w14:paraId="4E159747" w14:textId="77777777" w:rsidR="00632BAD" w:rsidRDefault="0010393E">
      <w:r>
        <w:rPr>
          <w:rFonts w:hint="eastAsia"/>
        </w:rPr>
        <w:t>De</w:t>
      </w:r>
      <w:r>
        <w:t>fault Parameters</w:t>
      </w:r>
    </w:p>
    <w:p w14:paraId="2D59545D" w14:textId="77777777" w:rsidR="00632BAD" w:rsidRDefault="0010393E">
      <w:r>
        <w:rPr>
          <w:noProof/>
        </w:rPr>
        <w:drawing>
          <wp:inline distT="0" distB="0" distL="0" distR="0" wp14:anchorId="0FB04041" wp14:editId="779DAC84">
            <wp:extent cx="13876020" cy="3947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97334" cy="39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37E5" w14:textId="77777777" w:rsidR="00632BAD" w:rsidRDefault="0010393E">
      <w:r>
        <w:rPr>
          <w:noProof/>
        </w:rPr>
        <w:drawing>
          <wp:inline distT="0" distB="0" distL="0" distR="0" wp14:anchorId="76F038EA" wp14:editId="78C457AC">
            <wp:extent cx="13249275" cy="2857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492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2A4E" w14:textId="77777777" w:rsidR="00632BAD" w:rsidRDefault="0010393E">
      <w:r>
        <w:t>The contradiction between Function Overload and Default Parameter</w:t>
      </w:r>
    </w:p>
    <w:p w14:paraId="6FB2AB34" w14:textId="77777777" w:rsidR="00632BAD" w:rsidRDefault="0010393E">
      <w:r>
        <w:rPr>
          <w:noProof/>
        </w:rPr>
        <w:drawing>
          <wp:inline distT="0" distB="0" distL="0" distR="0" wp14:anchorId="1F646CA1" wp14:editId="6AA81BCD">
            <wp:extent cx="8658225" cy="26860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E4ED" w14:textId="77777777" w:rsidR="00632BAD" w:rsidRDefault="0010393E">
      <w:r>
        <w:t>Reference</w:t>
      </w:r>
    </w:p>
    <w:p w14:paraId="37811577" w14:textId="77777777" w:rsidR="00632BAD" w:rsidRDefault="0010393E">
      <w:r>
        <w:rPr>
          <w:noProof/>
        </w:rPr>
        <w:drawing>
          <wp:inline distT="0" distB="0" distL="0" distR="0" wp14:anchorId="4E3F73F8" wp14:editId="7350CB88">
            <wp:extent cx="5781675" cy="561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4700" w14:textId="77777777" w:rsidR="00632BAD" w:rsidRDefault="0010393E">
      <w:r>
        <w:rPr>
          <w:noProof/>
        </w:rPr>
        <w:drawing>
          <wp:inline distT="0" distB="0" distL="0" distR="0" wp14:anchorId="7D9D0375" wp14:editId="0B9AA4CE">
            <wp:extent cx="11106150" cy="285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C3DD" w14:textId="77777777" w:rsidR="00632BAD" w:rsidRDefault="0010393E">
      <w:r>
        <w:rPr>
          <w:noProof/>
        </w:rPr>
        <w:drawing>
          <wp:inline distT="0" distB="0" distL="0" distR="0" wp14:anchorId="46B12BB5" wp14:editId="15E6936D">
            <wp:extent cx="12573000" cy="3143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84F" w14:textId="77777777" w:rsidR="00632BAD" w:rsidRDefault="0010393E">
      <w:pPr>
        <w:shd w:val="clear" w:color="auto" w:fill="FFFFFF"/>
        <w:spacing w:after="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sz w:val="24"/>
          <w:szCs w:val="24"/>
        </w:rPr>
        <w:t>异或真值表</w:t>
      </w:r>
    </w:p>
    <w:tbl>
      <w:tblPr>
        <w:tblW w:w="106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59"/>
        <w:gridCol w:w="2960"/>
        <w:gridCol w:w="4761"/>
      </w:tblGrid>
      <w:tr w:rsidR="00632BAD" w14:paraId="494E7ED5" w14:textId="7777777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B28D34A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A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83E89A2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B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32FE32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A^B</w:t>
            </w:r>
          </w:p>
        </w:tc>
      </w:tr>
      <w:tr w:rsidR="00632BAD" w14:paraId="2E57BB03" w14:textId="7777777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36493D5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4884625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AF7C545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</w:tr>
      <w:tr w:rsidR="00632BAD" w14:paraId="54336F07" w14:textId="7777777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AE3ED9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5AE0618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02C728D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</w:tr>
      <w:tr w:rsidR="00632BAD" w14:paraId="278324D7" w14:textId="7777777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4373748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550B9E4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F85FE1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</w:tr>
      <w:tr w:rsidR="00632BAD" w14:paraId="7A7BF656" w14:textId="7777777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D29075F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CBB59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57C3EA4" w14:textId="77777777" w:rsidR="00632BAD" w:rsidRDefault="0010393E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</w:tr>
    </w:tbl>
    <w:p w14:paraId="00A63C81" w14:textId="77777777" w:rsidR="00632BAD" w:rsidRDefault="0010393E">
      <w:pPr>
        <w:shd w:val="clear" w:color="auto" w:fill="FFFFFF"/>
        <w:spacing w:after="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sz w:val="24"/>
          <w:szCs w:val="24"/>
        </w:rPr>
        <w:t>异或的小例子</w:t>
      </w:r>
    </w:p>
    <w:p w14:paraId="046BCCB3" w14:textId="77777777" w:rsidR="00632BAD" w:rsidRDefault="0010393E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假设a为二进制数01，b为二进制数10，</w:t>
      </w:r>
      <w:proofErr w:type="spellStart"/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a^b</w:t>
      </w:r>
      <w:proofErr w:type="spellEnd"/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的结果为11并将其存储在变量c中，经过反复的测试，于是发现以下的规律：</w:t>
      </w:r>
    </w:p>
    <w:p w14:paraId="3698AC78" w14:textId="77777777" w:rsidR="00632BAD" w:rsidRDefault="0010393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11^01=10</w:t>
      </w:r>
    </w:p>
    <w:p w14:paraId="1A1D5AD6" w14:textId="77777777" w:rsidR="00632BAD" w:rsidRDefault="0010393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11^10=01</w:t>
      </w:r>
    </w:p>
    <w:p w14:paraId="733272CB" w14:textId="77777777" w:rsidR="00632BAD" w:rsidRDefault="0010393E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proofErr w:type="spellStart"/>
      <w:r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c^a</w:t>
      </w:r>
      <w:proofErr w:type="spellEnd"/>
      <w:r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=b;</w:t>
      </w:r>
    </w:p>
    <w:p w14:paraId="716AD8A5" w14:textId="77777777" w:rsidR="00632BAD" w:rsidRDefault="0010393E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proofErr w:type="spellStart"/>
      <w:r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c^b</w:t>
      </w:r>
      <w:proofErr w:type="spellEnd"/>
      <w:r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=a;</w:t>
      </w:r>
    </w:p>
    <w:p w14:paraId="2B06185F" w14:textId="77777777" w:rsidR="00632BAD" w:rsidRDefault="0010393E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可以很惊奇的发现，将</w:t>
      </w:r>
      <w:proofErr w:type="gramStart"/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两数异或</w:t>
      </w:r>
      <w:proofErr w:type="gramEnd"/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的结果与其中一数再进行异或，可以得到另一个数。</w:t>
      </w:r>
      <w:r>
        <w:rPr>
          <w:rFonts w:ascii="Arial" w:eastAsia="宋体" w:hAnsi="Arial" w:cs="Arial"/>
          <w:color w:val="333333"/>
          <w:sz w:val="21"/>
          <w:szCs w:val="21"/>
        </w:rPr>
        <w:br/>
      </w:r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原理很简单，</w:t>
      </w:r>
      <w:proofErr w:type="gramStart"/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两数异或</w:t>
      </w:r>
      <w:proofErr w:type="gramEnd"/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的结果保存了两个数上每一个二进制位不同或相同的信息，如果相应的二进制位不同，就标志为</w:t>
      </w:r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1</w:t>
      </w:r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，如果相同，则标志为</w:t>
      </w:r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0</w:t>
      </w:r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。</w:t>
      </w:r>
    </w:p>
    <w:p w14:paraId="23E1B3AE" w14:textId="77777777" w:rsidR="00632BAD" w:rsidRDefault="0010393E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由于任意一个二进制位与1异或有这样一个特性：</w:t>
      </w:r>
    </w:p>
    <w:p w14:paraId="24B6D269" w14:textId="77777777" w:rsidR="00632BAD" w:rsidRDefault="0010393E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0^1=1</w:t>
      </w:r>
    </w:p>
    <w:p w14:paraId="14B2C277" w14:textId="77777777" w:rsidR="00632BAD" w:rsidRDefault="0010393E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1^1=0</w:t>
      </w:r>
    </w:p>
    <w:p w14:paraId="28DB0B2D" w14:textId="77777777" w:rsidR="00632BAD" w:rsidRDefault="0010393E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即与</w:t>
      </w:r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1</w:t>
      </w:r>
      <w:r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异或后，都将自己转换成相反的位</w:t>
      </w:r>
    </w:p>
    <w:p w14:paraId="76487CCF" w14:textId="77777777" w:rsidR="00632BAD" w:rsidRDefault="00632BAD">
      <w:pPr>
        <w:shd w:val="clear" w:color="auto" w:fill="FFFFFF"/>
        <w:spacing w:after="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</w:p>
    <w:p w14:paraId="55E90BA2" w14:textId="77777777" w:rsidR="00632BAD" w:rsidRDefault="0010393E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这样，我们就使用异或运算交换了两数</w:t>
      </w:r>
    </w:p>
    <w:p w14:paraId="68701832" w14:textId="77777777" w:rsidR="00632BAD" w:rsidRDefault="0010393E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   12(001100)</w:t>
      </w:r>
    </w:p>
    <w:p w14:paraId="2F5D27E8" w14:textId="77777777" w:rsidR="00632BAD" w:rsidRDefault="0010393E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^ 34(100010)</w:t>
      </w:r>
    </w:p>
    <w:p w14:paraId="23D0BEC8" w14:textId="77777777" w:rsidR="00632BAD" w:rsidRDefault="0010393E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-------------------</w:t>
      </w:r>
    </w:p>
    <w:p w14:paraId="1A33CDC8" w14:textId="77777777" w:rsidR="00632BAD" w:rsidRDefault="0010393E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         101110</w:t>
      </w:r>
    </w:p>
    <w:p w14:paraId="506A444D" w14:textId="77777777" w:rsidR="00632BAD" w:rsidRDefault="0010393E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101110 ^ 001100=100010</w:t>
      </w:r>
    </w:p>
    <w:p w14:paraId="17CB253A" w14:textId="77777777" w:rsidR="00632BAD" w:rsidRDefault="0010393E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101100 ^ 100010=001100</w:t>
      </w:r>
    </w:p>
    <w:p w14:paraId="675FE115" w14:textId="77777777" w:rsidR="00632BAD" w:rsidRDefault="00632BAD"/>
    <w:p w14:paraId="644AD99D" w14:textId="77777777" w:rsidR="00632BAD" w:rsidRDefault="0010393E">
      <w:r>
        <w:rPr>
          <w:noProof/>
        </w:rPr>
        <w:drawing>
          <wp:inline distT="0" distB="0" distL="0" distR="0" wp14:anchorId="49B279D0" wp14:editId="5EF809C3">
            <wp:extent cx="11944350" cy="1076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46F6" w14:textId="77777777" w:rsidR="00632BAD" w:rsidRDefault="0010393E">
      <w:r>
        <w:rPr>
          <w:noProof/>
        </w:rPr>
        <w:drawing>
          <wp:inline distT="0" distB="0" distL="0" distR="0" wp14:anchorId="6C9B5893" wp14:editId="1EA1FE55">
            <wp:extent cx="10620375" cy="4152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068F" w14:textId="77777777" w:rsidR="00632BAD" w:rsidRDefault="0010393E">
      <w:r>
        <w:rPr>
          <w:noProof/>
        </w:rPr>
        <w:drawing>
          <wp:inline distT="0" distB="0" distL="0" distR="0" wp14:anchorId="47A6D154" wp14:editId="65B9642C">
            <wp:extent cx="11963400" cy="1590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88D2" w14:textId="77777777" w:rsidR="00632BAD" w:rsidRDefault="0010393E">
      <w:r>
        <w:rPr>
          <w:noProof/>
        </w:rPr>
        <w:drawing>
          <wp:inline distT="0" distB="0" distL="0" distR="0" wp14:anchorId="1444D1F7" wp14:editId="2F37AC60">
            <wp:extent cx="6332220" cy="868680"/>
            <wp:effectExtent l="0" t="0" r="0" b="7620"/>
            <wp:docPr id="25" name="Picture 25" descr="C:\Users\KK\AppData\Local\Temp\151032166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\Users\KK\AppData\Local\Temp\1510321664(1)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B735" w14:textId="77777777" w:rsidR="00632BAD" w:rsidRDefault="0010393E">
      <w:r>
        <w:t>Reference Enhance</w:t>
      </w:r>
    </w:p>
    <w:p w14:paraId="2DE83AB5" w14:textId="77777777" w:rsidR="00632BAD" w:rsidRDefault="0010393E">
      <w:r>
        <w:rPr>
          <w:rFonts w:hint="eastAsia"/>
        </w:rPr>
        <w:t>引用是对指针的一种特殊封装</w:t>
      </w:r>
    </w:p>
    <w:p w14:paraId="4120EC0C" w14:textId="77777777" w:rsidR="00632BAD" w:rsidRDefault="0010393E">
      <w:r>
        <w:rPr>
          <w:noProof/>
        </w:rPr>
        <w:drawing>
          <wp:inline distT="0" distB="0" distL="0" distR="0" wp14:anchorId="05DCA8D5" wp14:editId="7D45B191">
            <wp:extent cx="13929995" cy="6774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937650" cy="67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6E57" w14:textId="77777777" w:rsidR="00632BAD" w:rsidRDefault="00632BAD"/>
    <w:p w14:paraId="22F1BB40" w14:textId="77777777" w:rsidR="00632BAD" w:rsidRDefault="0010393E">
      <w:r>
        <w:t>Const Reference</w:t>
      </w:r>
    </w:p>
    <w:p w14:paraId="2EA95035" w14:textId="77777777" w:rsidR="00632BAD" w:rsidRDefault="0010393E">
      <w:r>
        <w:rPr>
          <w:noProof/>
        </w:rPr>
        <w:drawing>
          <wp:inline distT="0" distB="0" distL="0" distR="0" wp14:anchorId="75B9FEBC" wp14:editId="7B6E6442">
            <wp:extent cx="4610100" cy="2809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BF72" w14:textId="77777777" w:rsidR="00632BAD" w:rsidRDefault="0010393E">
      <w:r>
        <w:rPr>
          <w:noProof/>
        </w:rPr>
        <w:drawing>
          <wp:inline distT="0" distB="0" distL="0" distR="0" wp14:anchorId="550942D1" wp14:editId="5F553C18">
            <wp:extent cx="12896850" cy="9029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9685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491C" w14:textId="77777777" w:rsidR="00632BAD" w:rsidRDefault="0010393E">
      <w:r>
        <w:rPr>
          <w:noProof/>
        </w:rPr>
        <w:drawing>
          <wp:inline distT="0" distB="0" distL="0" distR="0" wp14:anchorId="63EF3B56" wp14:editId="6BC42B2E">
            <wp:extent cx="8115300" cy="1066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A911" w14:textId="77777777" w:rsidR="00632BAD" w:rsidRDefault="0010393E">
      <w:r>
        <w:t>Reference’s Essence</w:t>
      </w:r>
    </w:p>
    <w:p w14:paraId="1772A840" w14:textId="77777777" w:rsidR="00632BAD" w:rsidRDefault="0010393E">
      <w:r>
        <w:rPr>
          <w:noProof/>
        </w:rPr>
        <w:drawing>
          <wp:inline distT="0" distB="0" distL="0" distR="0" wp14:anchorId="5FB974DA" wp14:editId="68C4B3D2">
            <wp:extent cx="13973175" cy="5343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731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6622" w14:textId="77777777" w:rsidR="00632BAD" w:rsidRDefault="0010393E">
      <w:r>
        <w:t xml:space="preserve">Another </w:t>
      </w:r>
      <w:proofErr w:type="spellStart"/>
      <w:r>
        <w:t>KnowledgePoint</w:t>
      </w:r>
      <w:proofErr w:type="spellEnd"/>
    </w:p>
    <w:p w14:paraId="2B33F9C0" w14:textId="77777777" w:rsidR="00632BAD" w:rsidRDefault="0010393E">
      <w:r>
        <w:rPr>
          <w:noProof/>
        </w:rPr>
        <w:drawing>
          <wp:inline distT="0" distB="0" distL="0" distR="0" wp14:anchorId="5D337D51" wp14:editId="1B5B7A33">
            <wp:extent cx="136207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F499" w14:textId="77777777" w:rsidR="00632BAD" w:rsidRDefault="0010393E">
      <w:proofErr w:type="spellStart"/>
      <w:r>
        <w:t>new&amp;delete</w:t>
      </w:r>
      <w:proofErr w:type="spellEnd"/>
    </w:p>
    <w:p w14:paraId="33B44DC0" w14:textId="77777777" w:rsidR="00632BAD" w:rsidRDefault="0010393E">
      <w:pPr>
        <w:rPr>
          <w:rFonts w:eastAsia="宋体"/>
        </w:rPr>
      </w:pPr>
      <w:r>
        <w:rPr>
          <w:rFonts w:ascii="宋体" w:eastAsia="宋体" w:hAnsi="宋体" w:hint="eastAsia"/>
        </w:rPr>
        <w:t>就是用</w:t>
      </w:r>
      <w:r>
        <w:rPr>
          <w:rFonts w:eastAsia="宋体" w:hint="eastAsia"/>
        </w:rPr>
        <w:t xml:space="preserve"> xxx</w:t>
      </w:r>
      <w:r>
        <w:rPr>
          <w:rFonts w:eastAsia="宋体"/>
        </w:rPr>
        <w:t xml:space="preserve"> *</w:t>
      </w:r>
      <w:proofErr w:type="spellStart"/>
      <w:r>
        <w:rPr>
          <w:rFonts w:eastAsia="宋体"/>
        </w:rPr>
        <w:t>ptr</w:t>
      </w:r>
      <w:proofErr w:type="spellEnd"/>
      <w:r>
        <w:rPr>
          <w:rFonts w:eastAsia="宋体"/>
        </w:rPr>
        <w:t xml:space="preserve"> = </w:t>
      </w:r>
      <w:r>
        <w:rPr>
          <w:rFonts w:eastAsia="宋体" w:hint="eastAsia"/>
        </w:rPr>
        <w:t>new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xxx</w:t>
      </w:r>
      <w:r>
        <w:rPr>
          <w:rFonts w:eastAsia="宋体" w:hint="eastAsia"/>
        </w:rPr>
        <w:t>（）时，若</w:t>
      </w:r>
      <w:r>
        <w:rPr>
          <w:rFonts w:eastAsia="宋体" w:hint="eastAsia"/>
        </w:rPr>
        <w:t>xxx</w:t>
      </w:r>
      <w:r>
        <w:rPr>
          <w:rFonts w:eastAsia="宋体" w:hint="eastAsia"/>
        </w:rPr>
        <w:t>是</w:t>
      </w:r>
      <w:r>
        <w:rPr>
          <w:rFonts w:eastAsia="宋体" w:hint="eastAsia"/>
        </w:rPr>
        <w:t>built-in</w:t>
      </w:r>
      <w:r>
        <w:rPr>
          <w:rFonts w:eastAsia="宋体" w:hint="eastAsia"/>
        </w:rPr>
        <w:t>变量，例如</w:t>
      </w:r>
      <w:r>
        <w:rPr>
          <w:rFonts w:eastAsia="宋体" w:hint="eastAsia"/>
        </w:rPr>
        <w:t>int</w:t>
      </w:r>
      <w:r>
        <w:rPr>
          <w:rFonts w:eastAsia="宋体" w:hint="eastAsia"/>
        </w:rPr>
        <w:t>，则</w:t>
      </w:r>
      <w:r>
        <w:rPr>
          <w:rFonts w:eastAsia="宋体" w:hint="eastAsia"/>
        </w:rPr>
        <w:t>*</w:t>
      </w:r>
      <w:proofErr w:type="spellStart"/>
      <w:r>
        <w:rPr>
          <w:rFonts w:eastAsia="宋体" w:hint="eastAsia"/>
        </w:rPr>
        <w:t>ptr</w:t>
      </w:r>
      <w:proofErr w:type="spellEnd"/>
      <w:r>
        <w:rPr>
          <w:rFonts w:eastAsia="宋体" w:hint="eastAsia"/>
        </w:rPr>
        <w:t>值为</w:t>
      </w:r>
      <w:r>
        <w:rPr>
          <w:rFonts w:eastAsia="宋体" w:hint="eastAsia"/>
        </w:rPr>
        <w:t>0</w:t>
      </w:r>
      <w:r>
        <w:rPr>
          <w:rFonts w:eastAsia="宋体" w:hint="eastAsia"/>
        </w:rPr>
        <w:t>，若</w:t>
      </w:r>
      <w:r>
        <w:rPr>
          <w:rFonts w:eastAsia="宋体" w:hint="eastAsia"/>
        </w:rPr>
        <w:t>xxx</w:t>
      </w:r>
      <w:r>
        <w:rPr>
          <w:rFonts w:eastAsia="宋体" w:hint="eastAsia"/>
        </w:rPr>
        <w:t>是</w:t>
      </w:r>
      <w:r>
        <w:rPr>
          <w:rFonts w:eastAsia="宋体" w:hint="eastAsia"/>
        </w:rPr>
        <w:t>class</w:t>
      </w:r>
      <w:r>
        <w:rPr>
          <w:rFonts w:eastAsia="宋体" w:hint="eastAsia"/>
        </w:rPr>
        <w:t>类型，则</w:t>
      </w:r>
      <w:r>
        <w:rPr>
          <w:rFonts w:eastAsia="宋体" w:hint="eastAsia"/>
        </w:rPr>
        <w:t>*</w:t>
      </w:r>
      <w:proofErr w:type="spellStart"/>
      <w:r>
        <w:rPr>
          <w:rFonts w:eastAsia="宋体" w:hint="eastAsia"/>
        </w:rPr>
        <w:t>ptr</w:t>
      </w:r>
      <w:proofErr w:type="spellEnd"/>
      <w:r>
        <w:rPr>
          <w:rFonts w:eastAsia="宋体" w:hint="eastAsia"/>
        </w:rPr>
        <w:t>的值由</w:t>
      </w:r>
      <w:r>
        <w:rPr>
          <w:rFonts w:eastAsia="宋体" w:hint="eastAsia"/>
        </w:rPr>
        <w:t>xxx</w:t>
      </w:r>
      <w:r>
        <w:rPr>
          <w:rFonts w:eastAsia="宋体" w:hint="eastAsia"/>
        </w:rPr>
        <w:t>的默认</w:t>
      </w:r>
      <w:r>
        <w:rPr>
          <w:rFonts w:eastAsia="宋体" w:hint="eastAsia"/>
        </w:rPr>
        <w:t>constructor</w:t>
      </w:r>
      <w:r>
        <w:rPr>
          <w:rFonts w:eastAsia="宋体" w:hint="eastAsia"/>
        </w:rPr>
        <w:t>来初始化</w:t>
      </w:r>
    </w:p>
    <w:p w14:paraId="2717931F" w14:textId="77777777" w:rsidR="00632BAD" w:rsidRDefault="0010393E">
      <w:r>
        <w:rPr>
          <w:noProof/>
        </w:rPr>
        <w:drawing>
          <wp:inline distT="0" distB="0" distL="0" distR="0" wp14:anchorId="1F6BADFA" wp14:editId="00FE132F">
            <wp:extent cx="9601200" cy="46577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D3F8" w14:textId="77777777" w:rsidR="00632BAD" w:rsidRDefault="0010393E">
      <w:r>
        <w:rPr>
          <w:noProof/>
        </w:rPr>
        <w:drawing>
          <wp:inline distT="0" distB="0" distL="0" distR="0" wp14:anchorId="2E32B0DE" wp14:editId="69B7F05E">
            <wp:extent cx="7486650" cy="4248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D2292" wp14:editId="51742A15">
            <wp:extent cx="13231495" cy="526542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237631" cy="52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A46A" w14:textId="77777777" w:rsidR="00632BAD" w:rsidRDefault="00632BAD"/>
    <w:p w14:paraId="708B4FBF" w14:textId="77777777" w:rsidR="00632BAD" w:rsidRDefault="0010393E">
      <w:r>
        <w:t>Value Initialization</w:t>
      </w:r>
    </w:p>
    <w:p w14:paraId="2B7F390A" w14:textId="77777777" w:rsidR="00632BAD" w:rsidRDefault="0010393E">
      <w:r>
        <w:rPr>
          <w:noProof/>
        </w:rPr>
        <w:drawing>
          <wp:inline distT="0" distB="0" distL="0" distR="0" wp14:anchorId="707F48CF" wp14:editId="5E191D97">
            <wp:extent cx="9544050" cy="49053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08C7" w14:textId="77777777" w:rsidR="00632BAD" w:rsidRDefault="00632BAD"/>
    <w:p w14:paraId="2AA99376" w14:textId="77777777" w:rsidR="00632BAD" w:rsidRDefault="0010393E">
      <w:r>
        <w:rPr>
          <w:rFonts w:hint="eastAsia"/>
        </w:rPr>
        <w:t>Exception</w:t>
      </w:r>
    </w:p>
    <w:p w14:paraId="468ACF30" w14:textId="77777777" w:rsidR="00632BAD" w:rsidRDefault="0010393E">
      <w:r>
        <w:rPr>
          <w:noProof/>
        </w:rPr>
        <w:drawing>
          <wp:inline distT="0" distB="0" distL="0" distR="0" wp14:anchorId="04911562" wp14:editId="4CEDF6D1">
            <wp:extent cx="10296525" cy="2981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3C8D" w14:textId="77777777" w:rsidR="00632BAD" w:rsidRDefault="0010393E">
      <w:r>
        <w:t>Inline Function</w:t>
      </w:r>
    </w:p>
    <w:p w14:paraId="398EDE71" w14:textId="77777777" w:rsidR="00632BAD" w:rsidRDefault="0010393E">
      <w:r>
        <w:rPr>
          <w:noProof/>
        </w:rPr>
        <w:drawing>
          <wp:inline distT="0" distB="0" distL="0" distR="0" wp14:anchorId="60227BD4" wp14:editId="25F54DEE">
            <wp:extent cx="11677650" cy="6057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A23" w14:textId="77777777" w:rsidR="00632BAD" w:rsidRDefault="0010393E">
      <w:r>
        <w:t>Type Cast</w:t>
      </w:r>
    </w:p>
    <w:p w14:paraId="2AA6B653" w14:textId="77777777" w:rsidR="00632BAD" w:rsidRDefault="0010393E">
      <w:r>
        <w:rPr>
          <w:noProof/>
        </w:rPr>
        <w:drawing>
          <wp:inline distT="0" distB="0" distL="0" distR="0" wp14:anchorId="4EBB7C1A" wp14:editId="0994C6B8">
            <wp:extent cx="11010900" cy="8763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5E2D" w14:textId="77777777" w:rsidR="00632BAD" w:rsidRDefault="0010393E">
      <w:r>
        <w:rPr>
          <w:noProof/>
        </w:rPr>
        <w:drawing>
          <wp:inline distT="0" distB="0" distL="0" distR="0" wp14:anchorId="2B982915" wp14:editId="076CD2DD">
            <wp:extent cx="13173075" cy="76676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17307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FEFA" w14:textId="2DAC990F" w:rsidR="0010393E" w:rsidRDefault="0010393E"/>
    <w:p w14:paraId="51789EED" w14:textId="649F85D0" w:rsidR="0010393E" w:rsidRDefault="0010393E">
      <w:pPr>
        <w:rPr>
          <w:rFonts w:hint="eastAsia"/>
        </w:rPr>
      </w:pPr>
      <w:proofErr w:type="spellStart"/>
      <w:r>
        <w:t>Dynamic_cast</w:t>
      </w:r>
      <w:proofErr w:type="spellEnd"/>
    </w:p>
    <w:p w14:paraId="0E02BDE4" w14:textId="6C599340" w:rsidR="00632BAD" w:rsidRDefault="0010393E">
      <w:r>
        <w:rPr>
          <w:noProof/>
        </w:rPr>
        <w:drawing>
          <wp:inline distT="0" distB="0" distL="114300" distR="114300" wp14:anchorId="74E21FA7" wp14:editId="21E552CA">
            <wp:extent cx="6905625" cy="1666875"/>
            <wp:effectExtent l="0" t="0" r="9525" b="9525"/>
            <wp:docPr id="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89A1" w14:textId="77777777" w:rsidR="00632BAD" w:rsidRDefault="0010393E">
      <w:r>
        <w:rPr>
          <w:noProof/>
        </w:rPr>
        <w:drawing>
          <wp:inline distT="0" distB="0" distL="114300" distR="114300" wp14:anchorId="75A5D271" wp14:editId="758728B1">
            <wp:extent cx="6981825" cy="1276350"/>
            <wp:effectExtent l="0" t="0" r="9525" b="0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A8FF" w14:textId="77777777" w:rsidR="00632BAD" w:rsidRDefault="00632BAD"/>
    <w:p w14:paraId="352F31BA" w14:textId="77777777" w:rsidR="00632BAD" w:rsidRDefault="0010393E">
      <w:r>
        <w:t>Complement of type const</w:t>
      </w:r>
    </w:p>
    <w:p w14:paraId="6E938668" w14:textId="77777777" w:rsidR="00632BAD" w:rsidRDefault="0010393E">
      <w:r>
        <w:rPr>
          <w:noProof/>
        </w:rPr>
        <w:drawing>
          <wp:inline distT="0" distB="0" distL="0" distR="0" wp14:anchorId="5D310104" wp14:editId="3C00D3E4">
            <wp:extent cx="8248650" cy="2028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3BD1" w14:textId="77777777" w:rsidR="00632BAD" w:rsidRDefault="0010393E">
      <w:r>
        <w:t>Name Space</w:t>
      </w:r>
    </w:p>
    <w:p w14:paraId="673B9A77" w14:textId="77777777" w:rsidR="00632BAD" w:rsidRDefault="0010393E">
      <w:r>
        <w:rPr>
          <w:noProof/>
        </w:rPr>
        <w:drawing>
          <wp:inline distT="0" distB="0" distL="0" distR="0" wp14:anchorId="06CD98B7" wp14:editId="18685184">
            <wp:extent cx="8963025" cy="4391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BEECB" wp14:editId="65D4EAA3">
            <wp:extent cx="10448925" cy="88011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A364" w14:textId="77777777" w:rsidR="00632BAD" w:rsidRDefault="0010393E">
      <w:r>
        <w:rPr>
          <w:noProof/>
        </w:rPr>
        <w:drawing>
          <wp:inline distT="0" distB="0" distL="0" distR="0" wp14:anchorId="343A6A06" wp14:editId="400236DB">
            <wp:extent cx="6572250" cy="281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1D33" w14:textId="77777777" w:rsidR="00632BAD" w:rsidRDefault="0010393E">
      <w:r>
        <w:rPr>
          <w:noProof/>
        </w:rPr>
        <w:drawing>
          <wp:inline distT="0" distB="0" distL="0" distR="0" wp14:anchorId="2FFF3EC2" wp14:editId="6E177217">
            <wp:extent cx="6810375" cy="34290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20B2" w14:textId="77777777" w:rsidR="00632BAD" w:rsidRDefault="0010393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480BF7D" wp14:editId="2A3EDDE0">
            <wp:extent cx="13035915" cy="6134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38591" cy="613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072E" w14:textId="77777777" w:rsidR="00632BAD" w:rsidRDefault="0010393E">
      <w:r>
        <w:t>String</w:t>
      </w:r>
    </w:p>
    <w:p w14:paraId="771A6A97" w14:textId="77777777" w:rsidR="00632BAD" w:rsidRDefault="0010393E">
      <w:r>
        <w:rPr>
          <w:noProof/>
        </w:rPr>
        <w:drawing>
          <wp:inline distT="0" distB="0" distL="0" distR="0" wp14:anchorId="48D2AE72" wp14:editId="557B1D9C">
            <wp:extent cx="10553700" cy="3952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5537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1EDD" w14:textId="77777777" w:rsidR="00632BAD" w:rsidRDefault="0010393E">
      <w:r>
        <w:rPr>
          <w:noProof/>
        </w:rPr>
        <w:drawing>
          <wp:inline distT="0" distB="0" distL="0" distR="0" wp14:anchorId="6F2BCD79" wp14:editId="7E76990F">
            <wp:extent cx="11658600" cy="5876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CF70" w14:textId="77777777" w:rsidR="00632BAD" w:rsidRDefault="0010393E">
      <w:r>
        <w:rPr>
          <w:noProof/>
        </w:rPr>
        <w:drawing>
          <wp:inline distT="0" distB="0" distL="0" distR="0" wp14:anchorId="26DAC944" wp14:editId="3267F013">
            <wp:extent cx="13687425" cy="5867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689999" cy="586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DCA6" w14:textId="77777777" w:rsidR="00632BAD" w:rsidRDefault="0010393E">
      <w:proofErr w:type="spellStart"/>
      <w:r>
        <w:t>BjarneStroustrup’s</w:t>
      </w:r>
      <w:proofErr w:type="spellEnd"/>
      <w:r>
        <w:t xml:space="preserve"> advise</w:t>
      </w:r>
    </w:p>
    <w:p w14:paraId="79DB816D" w14:textId="77777777" w:rsidR="00632BAD" w:rsidRDefault="0010393E">
      <w:r>
        <w:rPr>
          <w:noProof/>
        </w:rPr>
        <w:drawing>
          <wp:inline distT="0" distB="0" distL="0" distR="0" wp14:anchorId="5871CF7C" wp14:editId="2131A5EF">
            <wp:extent cx="11868150" cy="2038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2A7B" w14:textId="77777777" w:rsidR="00632BAD" w:rsidRDefault="0010393E">
      <w:r>
        <w:t>Class</w:t>
      </w:r>
    </w:p>
    <w:p w14:paraId="48C7A280" w14:textId="77777777" w:rsidR="00632BAD" w:rsidRDefault="0010393E">
      <w:r>
        <w:rPr>
          <w:noProof/>
        </w:rPr>
        <w:drawing>
          <wp:inline distT="0" distB="0" distL="0" distR="0" wp14:anchorId="08B78C28" wp14:editId="04889534">
            <wp:extent cx="8782050" cy="8324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DF0B" w14:textId="77777777" w:rsidR="00632BAD" w:rsidRDefault="0010393E">
      <w:r>
        <w:rPr>
          <w:rFonts w:hint="eastAsia"/>
        </w:rPr>
        <w:t>Constructor</w:t>
      </w:r>
    </w:p>
    <w:p w14:paraId="1BC67AF8" w14:textId="77777777" w:rsidR="00632BAD" w:rsidRDefault="0010393E">
      <w:r>
        <w:rPr>
          <w:noProof/>
        </w:rPr>
        <w:drawing>
          <wp:inline distT="0" distB="0" distL="0" distR="0" wp14:anchorId="06D0A7FD" wp14:editId="0DC93BF4">
            <wp:extent cx="13882370" cy="6827520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886419" cy="682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4AFF" w14:textId="77777777" w:rsidR="00632BAD" w:rsidRDefault="0010393E">
      <w:pPr>
        <w:rPr>
          <w:rFonts w:eastAsia="宋体"/>
        </w:rPr>
      </w:pPr>
      <w:r>
        <w:t>Destructor</w:t>
      </w:r>
    </w:p>
    <w:p w14:paraId="4411D661" w14:textId="77777777" w:rsidR="00632BAD" w:rsidRDefault="0010393E">
      <w:r>
        <w:rPr>
          <w:noProof/>
        </w:rPr>
        <w:drawing>
          <wp:inline distT="0" distB="0" distL="0" distR="0" wp14:anchorId="7C0DA51A" wp14:editId="3283CFC1">
            <wp:extent cx="10963275" cy="65151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147C" w14:textId="77777777" w:rsidR="00632BAD" w:rsidRDefault="0010393E">
      <w:proofErr w:type="spellStart"/>
      <w:r>
        <w:t>Arg</w:t>
      </w:r>
      <w:proofErr w:type="spellEnd"/>
      <w:r>
        <w:t xml:space="preserve"> list</w:t>
      </w:r>
    </w:p>
    <w:p w14:paraId="49D0E3AA" w14:textId="77777777" w:rsidR="00632BAD" w:rsidRDefault="0010393E">
      <w:r>
        <w:rPr>
          <w:noProof/>
        </w:rPr>
        <w:drawing>
          <wp:inline distT="0" distB="0" distL="0" distR="0" wp14:anchorId="05C5FBF4" wp14:editId="175F7524">
            <wp:extent cx="11525250" cy="5924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CC18" w14:textId="77777777" w:rsidR="00632BAD" w:rsidRDefault="0010393E">
      <w:r>
        <w:t>Copy constructor</w:t>
      </w:r>
    </w:p>
    <w:p w14:paraId="32349EAB" w14:textId="77777777" w:rsidR="00632BAD" w:rsidRDefault="0010393E">
      <w:r>
        <w:rPr>
          <w:noProof/>
        </w:rPr>
        <w:drawing>
          <wp:inline distT="0" distB="0" distL="0" distR="0" wp14:anchorId="441DB414" wp14:editId="4292407A">
            <wp:extent cx="9239250" cy="8905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2392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060A8" wp14:editId="12491328">
            <wp:extent cx="9896475" cy="8382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D9F8" w14:textId="77777777" w:rsidR="00632BAD" w:rsidRDefault="0010393E">
      <w:proofErr w:type="spellStart"/>
      <w:r>
        <w:t>Ptr</w:t>
      </w:r>
      <w:proofErr w:type="spellEnd"/>
      <w:r>
        <w:t xml:space="preserve"> this</w:t>
      </w:r>
    </w:p>
    <w:p w14:paraId="5331BC62" w14:textId="77777777" w:rsidR="00632BAD" w:rsidRDefault="0010393E">
      <w:r>
        <w:rPr>
          <w:noProof/>
        </w:rPr>
        <w:drawing>
          <wp:anchor distT="0" distB="0" distL="114300" distR="114300" simplePos="0" relativeHeight="251658240" behindDoc="0" locked="0" layoutInCell="1" allowOverlap="1" wp14:anchorId="18709E68" wp14:editId="3379AA1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8067675" cy="8020050"/>
            <wp:effectExtent l="0" t="0" r="952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614EBC5" w14:textId="77777777" w:rsidR="00632BAD" w:rsidRDefault="0010393E">
      <w:r>
        <w:rPr>
          <w:rFonts w:hint="eastAsia"/>
        </w:rPr>
        <w:t>A</w:t>
      </w:r>
      <w:r>
        <w:t>ssignment Operator overload</w:t>
      </w:r>
    </w:p>
    <w:p w14:paraId="5BA5BB2F" w14:textId="77777777" w:rsidR="00632BAD" w:rsidRDefault="0010393E">
      <w:r>
        <w:rPr>
          <w:noProof/>
        </w:rPr>
        <w:drawing>
          <wp:inline distT="0" distB="0" distL="0" distR="0" wp14:anchorId="5D7EF192" wp14:editId="6A06573C">
            <wp:extent cx="6934200" cy="3419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D305" w14:textId="77777777" w:rsidR="00632BAD" w:rsidRDefault="0010393E">
      <w:r>
        <w:rPr>
          <w:noProof/>
        </w:rPr>
        <w:drawing>
          <wp:inline distT="0" distB="0" distL="0" distR="0" wp14:anchorId="104D99E7" wp14:editId="0C15E520">
            <wp:extent cx="7305675" cy="1571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0B3B" w14:textId="77777777" w:rsidR="00632BAD" w:rsidRDefault="0010393E">
      <w:pPr>
        <w:rPr>
          <w:rFonts w:eastAsia="宋体"/>
        </w:rPr>
      </w:pPr>
      <w:r>
        <w:rPr>
          <w:rFonts w:eastAsia="宋体"/>
        </w:rPr>
        <w:t>T</w:t>
      </w:r>
      <w:r>
        <w:rPr>
          <w:rFonts w:eastAsia="宋体" w:hint="eastAsia"/>
        </w:rPr>
        <w:t xml:space="preserve">he </w:t>
      </w:r>
      <w:r>
        <w:rPr>
          <w:rFonts w:eastAsia="宋体"/>
        </w:rPr>
        <w:t>difference between return` obj and return reference</w:t>
      </w:r>
    </w:p>
    <w:p w14:paraId="5F11BAE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F03A490" wp14:editId="09CCFB09">
            <wp:extent cx="13077825" cy="88582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778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7A6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7C75021" wp14:editId="5459BCE2">
            <wp:extent cx="11858625" cy="65436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FFB1A" wp14:editId="2740D57C">
            <wp:extent cx="11725275" cy="55911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86C6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Other member function of </w:t>
      </w:r>
      <w:proofErr w:type="spellStart"/>
      <w:r>
        <w:rPr>
          <w:rFonts w:eastAsia="宋体"/>
        </w:rPr>
        <w:t>selfDefined</w:t>
      </w:r>
      <w:proofErr w:type="spellEnd"/>
      <w:r>
        <w:rPr>
          <w:rFonts w:eastAsia="宋体"/>
        </w:rPr>
        <w:t xml:space="preserve"> Class</w:t>
      </w:r>
    </w:p>
    <w:p w14:paraId="4F5221D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D4AC2FF" wp14:editId="38279F62">
            <wp:extent cx="3390900" cy="1390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DD2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31A380F" wp14:editId="7FE57FE5">
            <wp:extent cx="11620500" cy="8153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C7AE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2687C57" wp14:editId="1D76CABB">
            <wp:extent cx="4124325" cy="7715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45FC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 Object array</w:t>
      </w:r>
    </w:p>
    <w:p w14:paraId="183BC458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14C3974" wp14:editId="144508F6">
            <wp:extent cx="7400925" cy="29813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17BE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Way of </w:t>
      </w:r>
      <w:proofErr w:type="spellStart"/>
      <w:r>
        <w:rPr>
          <w:rFonts w:eastAsia="宋体"/>
        </w:rPr>
        <w:t>memer</w:t>
      </w:r>
      <w:proofErr w:type="spellEnd"/>
      <w:r>
        <w:rPr>
          <w:rFonts w:eastAsia="宋体"/>
        </w:rPr>
        <w:t xml:space="preserve"> function’s storing</w:t>
      </w:r>
    </w:p>
    <w:p w14:paraId="2DE3C19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775758C" wp14:editId="302B4DD5">
            <wp:extent cx="8524875" cy="78771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C6F2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Private member </w:t>
      </w:r>
      <w:proofErr w:type="spellStart"/>
      <w:r>
        <w:rPr>
          <w:rFonts w:eastAsia="宋体"/>
        </w:rPr>
        <w:t>func</w:t>
      </w:r>
      <w:proofErr w:type="spellEnd"/>
    </w:p>
    <w:p w14:paraId="482E01A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855B348" wp14:editId="5ACB8EE5">
            <wp:extent cx="7439025" cy="25717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AE3F" w14:textId="77777777" w:rsidR="00632BAD" w:rsidRDefault="0010393E">
      <w:pPr>
        <w:rPr>
          <w:rFonts w:eastAsia="宋体"/>
        </w:rPr>
      </w:pPr>
      <w:r>
        <w:rPr>
          <w:rFonts w:eastAsia="宋体"/>
        </w:rPr>
        <w:t>C</w:t>
      </w:r>
      <w:r>
        <w:rPr>
          <w:rFonts w:eastAsia="宋体" w:hint="eastAsia"/>
        </w:rPr>
        <w:t>onst</w:t>
      </w:r>
    </w:p>
    <w:p w14:paraId="63866D2B" w14:textId="77777777" w:rsidR="00632BAD" w:rsidRDefault="0010393E">
      <w:r>
        <w:rPr>
          <w:noProof/>
        </w:rPr>
        <w:drawing>
          <wp:inline distT="0" distB="0" distL="0" distR="0" wp14:anchorId="4E35DACE" wp14:editId="0317F518">
            <wp:extent cx="12411075" cy="90106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41107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F2FF" w14:textId="77777777" w:rsidR="00632BAD" w:rsidRDefault="0010393E">
      <w:r>
        <w:rPr>
          <w:noProof/>
        </w:rPr>
        <w:drawing>
          <wp:inline distT="0" distB="0" distL="0" distR="0" wp14:anchorId="49224E8B" wp14:editId="442C0683">
            <wp:extent cx="12944475" cy="3714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944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FB74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8029C2A" wp14:editId="472DE986">
            <wp:extent cx="2495550" cy="1676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4A4F" w14:textId="77777777" w:rsidR="00632BAD" w:rsidRDefault="0010393E">
      <w:pPr>
        <w:rPr>
          <w:rFonts w:eastAsia="宋体"/>
        </w:rPr>
      </w:pPr>
      <w:r>
        <w:rPr>
          <w:rFonts w:eastAsia="宋体"/>
        </w:rPr>
        <w:t>Static</w:t>
      </w:r>
    </w:p>
    <w:p w14:paraId="2132A93E" w14:textId="77777777" w:rsidR="00632BAD" w:rsidRDefault="0010393E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0" distR="0" wp14:anchorId="47649398" wp14:editId="787F06DB">
            <wp:extent cx="9456420" cy="6515100"/>
            <wp:effectExtent l="0" t="0" r="0" b="0"/>
            <wp:docPr id="72" name="Picture 72" descr="C:\Users\KK\AppData\Local\Temp\15122707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:\Users\KK\AppData\Local\Temp\1512270781(1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5642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829F" w14:textId="77777777" w:rsidR="00632BAD" w:rsidRDefault="00632BAD">
      <w:pPr>
        <w:rPr>
          <w:rFonts w:eastAsia="宋体"/>
        </w:rPr>
      </w:pPr>
    </w:p>
    <w:p w14:paraId="4906D219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C36FB31" wp14:editId="244F558D">
            <wp:extent cx="11534775" cy="56578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D5B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291D865" wp14:editId="002749D3">
            <wp:extent cx="5191125" cy="4476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602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E47E0CA" wp14:editId="2687ADFB">
            <wp:extent cx="5781675" cy="49244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276B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One class’ </w:t>
      </w:r>
      <w:proofErr w:type="spellStart"/>
      <w:r>
        <w:rPr>
          <w:rFonts w:eastAsia="宋体"/>
        </w:rPr>
        <w:t>objs</w:t>
      </w:r>
      <w:proofErr w:type="spellEnd"/>
      <w:r>
        <w:rPr>
          <w:rFonts w:eastAsia="宋体"/>
        </w:rPr>
        <w:t xml:space="preserve"> LinkedList</w:t>
      </w:r>
    </w:p>
    <w:p w14:paraId="4814E699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E2A3D24" wp14:editId="75786870">
            <wp:extent cx="13030200" cy="655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544C" w14:textId="77777777" w:rsidR="00632BAD" w:rsidRDefault="0010393E">
      <w:pPr>
        <w:rPr>
          <w:rFonts w:eastAsia="宋体"/>
        </w:rPr>
      </w:pPr>
      <w:r>
        <w:rPr>
          <w:rFonts w:eastAsia="宋体"/>
        </w:rPr>
        <w:t>Static const member</w:t>
      </w:r>
    </w:p>
    <w:p w14:paraId="66B1C3D8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74B9324" wp14:editId="195888B3">
            <wp:extent cx="6457950" cy="26479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64F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ptr</w:t>
      </w:r>
      <w:proofErr w:type="spellEnd"/>
      <w:r>
        <w:rPr>
          <w:rFonts w:eastAsia="宋体"/>
        </w:rPr>
        <w:t xml:space="preserve"> to class’ member</w:t>
      </w:r>
    </w:p>
    <w:p w14:paraId="0FD193A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480EC7A" wp14:editId="10FD0008">
            <wp:extent cx="12811125" cy="6381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8111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E155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Ptr</w:t>
      </w:r>
      <w:proofErr w:type="spellEnd"/>
      <w:r>
        <w:rPr>
          <w:rFonts w:eastAsia="宋体"/>
        </w:rPr>
        <w:t xml:space="preserve"> to class’ member Test</w:t>
      </w:r>
    </w:p>
    <w:p w14:paraId="00436E6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4F6E22F" wp14:editId="1E501685">
            <wp:extent cx="11934825" cy="59340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9348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DD8D" w14:textId="77777777" w:rsidR="00632BAD" w:rsidRDefault="0010393E">
      <w:pPr>
        <w:rPr>
          <w:rFonts w:eastAsia="宋体"/>
        </w:rPr>
      </w:pPr>
      <w:r>
        <w:rPr>
          <w:rFonts w:eastAsia="宋体"/>
        </w:rPr>
        <w:t>Friend</w:t>
      </w:r>
    </w:p>
    <w:p w14:paraId="27B6414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17C9FF2" wp14:editId="2510C029">
            <wp:extent cx="9344025" cy="33147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9EA9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EA8B60C" wp14:editId="795C9E78">
            <wp:extent cx="7562850" cy="41338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66A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1385B50" wp14:editId="1A13FC15">
            <wp:extent cx="11725275" cy="65246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E36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BBA7A63" wp14:editId="0BF5E9C1">
            <wp:extent cx="8048625" cy="6972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5609" w14:textId="77777777" w:rsidR="00632BAD" w:rsidRDefault="0010393E">
      <w:pPr>
        <w:rPr>
          <w:rFonts w:eastAsia="宋体"/>
        </w:rPr>
      </w:pPr>
      <w:r>
        <w:rPr>
          <w:rFonts w:eastAsia="宋体"/>
        </w:rPr>
        <w:t>Operator overload</w:t>
      </w:r>
    </w:p>
    <w:p w14:paraId="4FCE932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4155705" wp14:editId="71B846B6">
            <wp:extent cx="7410450" cy="5381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1634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57DA389" wp14:editId="7FF79C80">
            <wp:extent cx="10448925" cy="8429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B21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93BE39E" wp14:editId="69980DD2">
            <wp:extent cx="9601200" cy="2476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720F0" wp14:editId="6E973D06">
            <wp:extent cx="7505700" cy="609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F717" w14:textId="77777777" w:rsidR="00632BAD" w:rsidRDefault="0010393E">
      <w:pPr>
        <w:rPr>
          <w:rFonts w:eastAsia="宋体"/>
        </w:rPr>
      </w:pPr>
      <w:r>
        <w:rPr>
          <w:rFonts w:eastAsia="宋体"/>
        </w:rPr>
        <w:t>stream operator overload</w:t>
      </w:r>
    </w:p>
    <w:p w14:paraId="6D6B2C48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B0D04F8" wp14:editId="7D84663F">
            <wp:extent cx="13947775" cy="4610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956504" cy="46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BAF8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B537C04" wp14:editId="2CC98C7B">
            <wp:extent cx="2781300" cy="5238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CD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B1F1B28" wp14:editId="0361AA85">
            <wp:extent cx="9601200" cy="4095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379A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Stream operator overload on class </w:t>
      </w:r>
      <w:proofErr w:type="spellStart"/>
      <w:r>
        <w:rPr>
          <w:rFonts w:eastAsia="宋体"/>
        </w:rPr>
        <w:t>myString</w:t>
      </w:r>
      <w:proofErr w:type="spellEnd"/>
    </w:p>
    <w:p w14:paraId="79B9C67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4D773C0" wp14:editId="688078DF">
            <wp:extent cx="8572500" cy="16478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B3EC" w14:textId="77777777" w:rsidR="00632BAD" w:rsidRDefault="0010393E">
      <w:pPr>
        <w:rPr>
          <w:rFonts w:eastAsia="宋体"/>
        </w:rPr>
      </w:pPr>
      <w:r>
        <w:rPr>
          <w:rFonts w:eastAsia="宋体"/>
        </w:rPr>
        <w:t>Operator overload practice</w:t>
      </w:r>
    </w:p>
    <w:p w14:paraId="7AA645C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3A9E0F9" wp14:editId="472881C1">
            <wp:extent cx="11820525" cy="69913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52A8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obj’s</w:t>
      </w:r>
      <w:proofErr w:type="spellEnd"/>
      <w:r>
        <w:rPr>
          <w:rFonts w:eastAsia="宋体"/>
        </w:rPr>
        <w:t xml:space="preserve"> class type cast</w:t>
      </w:r>
    </w:p>
    <w:p w14:paraId="47A2EAF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806A605" wp14:editId="321C1703">
            <wp:extent cx="8839200" cy="98774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98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1FAD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AAB980A" wp14:editId="23F4C28D">
            <wp:extent cx="8448675" cy="63341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20E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FD86C11" wp14:editId="2CB6C801">
            <wp:extent cx="8505825" cy="371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8E86" w14:textId="77777777" w:rsidR="00632BAD" w:rsidRDefault="0010393E">
      <w:pPr>
        <w:rPr>
          <w:rFonts w:eastAsia="宋体"/>
        </w:rPr>
      </w:pPr>
      <w:r>
        <w:rPr>
          <w:rFonts w:eastAsia="宋体"/>
        </w:rPr>
        <w:t>Explicit</w:t>
      </w:r>
    </w:p>
    <w:p w14:paraId="144F522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B23A3B4" wp14:editId="214C2C53">
            <wp:extent cx="7800975" cy="10668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0AE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24D306B" wp14:editId="66471830">
            <wp:extent cx="6391275" cy="3619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D3C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077E6CB" wp14:editId="22DDE62B">
            <wp:extent cx="9086850" cy="6191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31F1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5D3D318" wp14:editId="1A560089">
            <wp:extent cx="9429750" cy="67627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AA51" w14:textId="64A66713" w:rsidR="00632BAD" w:rsidRDefault="001F5061">
      <w:pPr>
        <w:rPr>
          <w:rFonts w:eastAsia="宋体"/>
        </w:rPr>
      </w:pPr>
      <w:r>
        <w:rPr>
          <w:noProof/>
        </w:rPr>
        <w:drawing>
          <wp:inline distT="0" distB="0" distL="0" distR="0" wp14:anchorId="5ECD27EE" wp14:editId="7F81C21A">
            <wp:extent cx="5895975" cy="6505575"/>
            <wp:effectExtent l="0" t="0" r="9525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1C3A" w14:textId="77777777" w:rsidR="00E81F37" w:rsidRDefault="00E81F37">
      <w:pPr>
        <w:rPr>
          <w:rFonts w:eastAsia="宋体"/>
        </w:rPr>
      </w:pPr>
    </w:p>
    <w:p w14:paraId="5B41AF01" w14:textId="524EA6E9" w:rsidR="00632BAD" w:rsidRDefault="0010393E">
      <w:pPr>
        <w:rPr>
          <w:rFonts w:eastAsia="宋体"/>
        </w:rPr>
      </w:pPr>
      <w:r>
        <w:rPr>
          <w:rFonts w:eastAsia="宋体"/>
        </w:rPr>
        <w:t>Operator overload enhance</w:t>
      </w:r>
    </w:p>
    <w:p w14:paraId="01E3A171" w14:textId="77777777" w:rsidR="00632BAD" w:rsidRDefault="0010393E">
      <w:pPr>
        <w:rPr>
          <w:rFonts w:eastAsia="宋体"/>
        </w:rPr>
      </w:pPr>
      <w:r>
        <w:rPr>
          <w:rFonts w:eastAsia="宋体"/>
        </w:rPr>
        <w:t>(</w:t>
      </w:r>
      <w:proofErr w:type="spellStart"/>
      <w:r>
        <w:rPr>
          <w:rFonts w:eastAsia="宋体"/>
        </w:rPr>
        <w:t>functor</w:t>
      </w:r>
      <w:proofErr w:type="spellEnd"/>
      <w:r>
        <w:rPr>
          <w:rFonts w:eastAsia="宋体"/>
        </w:rPr>
        <w:t>)</w:t>
      </w:r>
    </w:p>
    <w:p w14:paraId="14B52AFE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05F3FD0" wp14:editId="112009AC">
            <wp:extent cx="8296275" cy="34766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</w:rPr>
        <w:t xml:space="preserve"> </w:t>
      </w:r>
    </w:p>
    <w:p w14:paraId="053F1BEF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51FCFBF" wp14:editId="00719813">
            <wp:extent cx="12601575" cy="4724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6015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5925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(overload of </w:t>
      </w:r>
      <w:proofErr w:type="spellStart"/>
      <w:proofErr w:type="gramStart"/>
      <w:r>
        <w:rPr>
          <w:rFonts w:eastAsia="宋体"/>
        </w:rPr>
        <w:t>new,new</w:t>
      </w:r>
      <w:proofErr w:type="spellEnd"/>
      <w:proofErr w:type="gramEnd"/>
      <w:r>
        <w:rPr>
          <w:rFonts w:eastAsia="宋体"/>
        </w:rPr>
        <w:t>[],</w:t>
      </w:r>
      <w:proofErr w:type="spellStart"/>
      <w:r>
        <w:rPr>
          <w:rFonts w:eastAsia="宋体"/>
        </w:rPr>
        <w:t>delete,delete</w:t>
      </w:r>
      <w:proofErr w:type="spellEnd"/>
      <w:r>
        <w:rPr>
          <w:rFonts w:eastAsia="宋体"/>
        </w:rPr>
        <w:t>[])</w:t>
      </w:r>
    </w:p>
    <w:p w14:paraId="0AABB89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0E3C188" wp14:editId="5C8453D3">
            <wp:extent cx="8439150" cy="6515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0ADB0" wp14:editId="58642DF9">
            <wp:extent cx="10801350" cy="42576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10CD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Auto </w:t>
      </w:r>
      <w:proofErr w:type="spellStart"/>
      <w:r>
        <w:rPr>
          <w:rFonts w:eastAsia="宋体"/>
        </w:rPr>
        <w:t>ptr</w:t>
      </w:r>
      <w:proofErr w:type="spellEnd"/>
    </w:p>
    <w:p w14:paraId="7A9573E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6449F06" wp14:editId="61955C6E">
            <wp:extent cx="6496050" cy="70104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7CB17" wp14:editId="5807171B">
            <wp:extent cx="10210800" cy="4286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EA7E" w14:textId="77777777" w:rsidR="00632BAD" w:rsidRDefault="0010393E">
      <w:pPr>
        <w:rPr>
          <w:rFonts w:eastAsia="宋体"/>
        </w:rPr>
      </w:pPr>
      <w:r>
        <w:rPr>
          <w:rFonts w:eastAsia="宋体"/>
        </w:rPr>
        <w:t>(overload of forward++ and afterward++)</w:t>
      </w:r>
    </w:p>
    <w:p w14:paraId="030CC1D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30E5A46" wp14:editId="78AA05BE">
            <wp:extent cx="11458575" cy="58388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FA78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DAB53D1" wp14:editId="20BB5444">
            <wp:extent cx="10267950" cy="5076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8006" w14:textId="77777777" w:rsidR="00632BAD" w:rsidRDefault="0010393E">
      <w:pPr>
        <w:rPr>
          <w:rFonts w:eastAsia="宋体"/>
        </w:rPr>
      </w:pPr>
      <w:r>
        <w:rPr>
          <w:rFonts w:eastAsia="宋体"/>
        </w:rPr>
        <w:t>Inherit</w:t>
      </w:r>
    </w:p>
    <w:p w14:paraId="36A83A0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D9C784A" wp14:editId="06BF8295">
            <wp:extent cx="8972550" cy="7524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DBD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C013D7B" wp14:editId="56A09018">
            <wp:extent cx="7162800" cy="8677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8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6A8C" w14:textId="77777777" w:rsidR="00632BAD" w:rsidRDefault="0010393E">
      <w:pPr>
        <w:rPr>
          <w:rFonts w:eastAsia="宋体"/>
        </w:rPr>
      </w:pPr>
      <w:r>
        <w:rPr>
          <w:rFonts w:eastAsia="宋体"/>
        </w:rPr>
        <w:t>Subclass constructor</w:t>
      </w:r>
    </w:p>
    <w:p w14:paraId="51C0538D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8C4BEA9" wp14:editId="5ED34058">
            <wp:extent cx="8572500" cy="6362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2821" w14:textId="77777777" w:rsidR="00632BAD" w:rsidRDefault="0010393E">
      <w:pPr>
        <w:rPr>
          <w:rFonts w:eastAsia="宋体"/>
        </w:rPr>
      </w:pPr>
      <w:r>
        <w:rPr>
          <w:rFonts w:eastAsia="宋体"/>
        </w:rPr>
        <w:t>Subclass initialization</w:t>
      </w:r>
    </w:p>
    <w:p w14:paraId="1CDA670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9585FD6" wp14:editId="7E6175D9">
            <wp:extent cx="5619750" cy="3771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9C9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BF2EF41" wp14:editId="31D18055">
            <wp:extent cx="3638550" cy="32575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51020" wp14:editId="07B86DE6">
            <wp:extent cx="5648325" cy="24098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C65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95CD4F7" wp14:editId="0962DB5B">
            <wp:extent cx="10591800" cy="33813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B2A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085DA72" wp14:editId="1A1A1D96">
            <wp:extent cx="10772775" cy="41814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7727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803D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6EDB29E" wp14:editId="17EA6145">
            <wp:extent cx="8515350" cy="31908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A09E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5A24FF0" wp14:editId="0EE162B0">
            <wp:extent cx="4886325" cy="19145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9C0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793ABC3" wp14:editId="77315006">
            <wp:extent cx="6667500" cy="33623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7DD82" wp14:editId="29598A49">
            <wp:extent cx="10048875" cy="12382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743A" w14:textId="77777777" w:rsidR="00632BAD" w:rsidRDefault="0010393E">
      <w:pPr>
        <w:rPr>
          <w:rFonts w:eastAsia="宋体"/>
        </w:rPr>
      </w:pPr>
      <w:r>
        <w:rPr>
          <w:rFonts w:eastAsia="宋体"/>
        </w:rPr>
        <w:t>Subclass’s assignment operator overload</w:t>
      </w:r>
    </w:p>
    <w:p w14:paraId="58D6D92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B1AE5FD" wp14:editId="01F60217">
            <wp:extent cx="4724400" cy="45243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2974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5BAE47A" wp14:editId="7DDBF808">
            <wp:extent cx="3781425" cy="35623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74855" wp14:editId="4A2EE7C7">
            <wp:extent cx="5648325" cy="53625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110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47EA3B9" wp14:editId="095BAF4D">
            <wp:extent cx="4124325" cy="31527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CA68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D60CE34" wp14:editId="25D36155">
            <wp:extent cx="13773150" cy="80867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A63C" w14:textId="77777777" w:rsidR="00632BAD" w:rsidRDefault="0010393E">
      <w:pPr>
        <w:rPr>
          <w:rFonts w:eastAsia="宋体"/>
        </w:rPr>
      </w:pPr>
      <w:r>
        <w:rPr>
          <w:rFonts w:eastAsia="宋体"/>
        </w:rPr>
        <w:t>Inherit friend</w:t>
      </w:r>
    </w:p>
    <w:p w14:paraId="57D93D5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949B573" wp14:editId="5BC2BFC3">
            <wp:extent cx="11744325" cy="88392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070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9438483" wp14:editId="0E3F8C48">
            <wp:extent cx="13773150" cy="4343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264F" w14:textId="77777777" w:rsidR="00632BAD" w:rsidRDefault="0010393E">
      <w:pPr>
        <w:rPr>
          <w:rFonts w:eastAsia="宋体"/>
        </w:rPr>
      </w:pPr>
      <w:r>
        <w:rPr>
          <w:rFonts w:eastAsia="宋体"/>
        </w:rPr>
        <w:t>Inherit destructor</w:t>
      </w:r>
    </w:p>
    <w:p w14:paraId="6E5E4FDB" w14:textId="77777777" w:rsidR="00632BAD" w:rsidRDefault="0010393E">
      <w:r>
        <w:rPr>
          <w:noProof/>
        </w:rPr>
        <w:drawing>
          <wp:inline distT="0" distB="0" distL="0" distR="0" wp14:anchorId="36F54ED8" wp14:editId="7BDE8025">
            <wp:extent cx="8543925" cy="80295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7661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1E6F6D1" wp14:editId="34976EA4">
            <wp:extent cx="5438775" cy="13716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2E57" w14:textId="77777777" w:rsidR="00632BAD" w:rsidRDefault="0010393E">
      <w:pPr>
        <w:rPr>
          <w:rFonts w:eastAsia="宋体"/>
        </w:rPr>
      </w:pPr>
      <w:r>
        <w:rPr>
          <w:rFonts w:eastAsia="宋体"/>
        </w:rPr>
        <w:t>Inherit way</w:t>
      </w:r>
    </w:p>
    <w:p w14:paraId="115ACE4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07C64B1" wp14:editId="2F2FAF59">
            <wp:extent cx="11591925" cy="42481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5919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00E9" w14:textId="77777777" w:rsidR="00632BAD" w:rsidRDefault="0010393E">
      <w:pPr>
        <w:rPr>
          <w:rFonts w:eastAsia="宋体"/>
        </w:rPr>
      </w:pPr>
      <w:r>
        <w:rPr>
          <w:rFonts w:eastAsia="宋体"/>
        </w:rPr>
        <w:t>Multi-inherit</w:t>
      </w:r>
    </w:p>
    <w:p w14:paraId="3F37CE4D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366A307" wp14:editId="23891824">
            <wp:extent cx="2543175" cy="37719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FD353" wp14:editId="260B047A">
            <wp:extent cx="2667000" cy="24098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77053" wp14:editId="0B5CD5E1">
            <wp:extent cx="3619500" cy="24479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29C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385D549" wp14:editId="4053FC01">
            <wp:extent cx="2495550" cy="2238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78BD3" wp14:editId="63BC1935">
            <wp:extent cx="3505200" cy="2381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DE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21FF453" wp14:editId="5EECE779">
            <wp:extent cx="9534525" cy="26289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8E632" wp14:editId="5623F2D1">
            <wp:extent cx="1704975" cy="13620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FC96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Change above </w:t>
      </w:r>
      <w:proofErr w:type="spellStart"/>
      <w:r>
        <w:rPr>
          <w:rFonts w:eastAsia="宋体"/>
        </w:rPr>
        <w:t>SofaBed</w:t>
      </w:r>
      <w:proofErr w:type="spellEnd"/>
      <w:r>
        <w:rPr>
          <w:rFonts w:eastAsia="宋体"/>
        </w:rPr>
        <w:t xml:space="preserve"> with ‘</w:t>
      </w:r>
      <w:proofErr w:type="spellStart"/>
      <w:r>
        <w:rPr>
          <w:rFonts w:eastAsia="宋体"/>
        </w:rPr>
        <w:t>VirtualBaseClass</w:t>
      </w:r>
      <w:proofErr w:type="spellEnd"/>
      <w:r>
        <w:rPr>
          <w:rFonts w:eastAsia="宋体"/>
        </w:rPr>
        <w:t>’</w:t>
      </w:r>
    </w:p>
    <w:p w14:paraId="7EB7D144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C270FEC" wp14:editId="419A9BF6">
            <wp:extent cx="2562225" cy="33718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E144A" wp14:editId="2B3D589D">
            <wp:extent cx="4457700" cy="2219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D50EE" wp14:editId="4196A8C1">
            <wp:extent cx="3524250" cy="1562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288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BD4DC57" wp14:editId="4015C27B">
            <wp:extent cx="4505325" cy="22860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2D076" wp14:editId="3B94084C">
            <wp:extent cx="3571875" cy="16097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4CA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90F25C0" wp14:editId="1527FDEF">
            <wp:extent cx="9363075" cy="22002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582BB" wp14:editId="17B50FA9">
            <wp:extent cx="2600325" cy="6096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EC7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8268410" wp14:editId="18A52019">
            <wp:extent cx="4762500" cy="28765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D2119" wp14:editId="057B7089">
            <wp:extent cx="7419975" cy="37052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D7AF" w14:textId="77777777" w:rsidR="00632BAD" w:rsidRDefault="0010393E">
      <w:pPr>
        <w:rPr>
          <w:rFonts w:eastAsia="宋体"/>
        </w:rPr>
      </w:pPr>
      <w:r>
        <w:rPr>
          <w:rFonts w:eastAsia="宋体"/>
        </w:rPr>
        <w:t>Multi-inherit continue</w:t>
      </w:r>
    </w:p>
    <w:p w14:paraId="5E634198" w14:textId="77777777" w:rsidR="00632BAD" w:rsidRDefault="0010393E">
      <w:pPr>
        <w:rPr>
          <w:rFonts w:eastAsia="宋体"/>
        </w:rPr>
      </w:pPr>
      <w:r>
        <w:rPr>
          <w:rFonts w:eastAsia="宋体"/>
        </w:rPr>
        <w:t>Example1</w:t>
      </w:r>
    </w:p>
    <w:p w14:paraId="20D8492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B98F0F0" wp14:editId="656017BA">
            <wp:extent cx="9515475" cy="78295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03FC" w14:textId="77777777" w:rsidR="00632BAD" w:rsidRDefault="0010393E">
      <w:pPr>
        <w:rPr>
          <w:rFonts w:eastAsia="宋体"/>
        </w:rPr>
      </w:pPr>
      <w:r>
        <w:rPr>
          <w:rFonts w:eastAsia="宋体"/>
        </w:rPr>
        <w:t>Example2</w:t>
      </w:r>
    </w:p>
    <w:p w14:paraId="1E549179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27B342E" wp14:editId="3B8D9AFC">
            <wp:extent cx="9153525" cy="87820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7E7" w14:textId="77777777" w:rsidR="00632BAD" w:rsidRDefault="0010393E">
      <w:pPr>
        <w:rPr>
          <w:rFonts w:eastAsia="宋体"/>
        </w:rPr>
      </w:pPr>
      <w:r>
        <w:rPr>
          <w:rFonts w:eastAsia="宋体"/>
        </w:rPr>
        <w:t>Example3</w:t>
      </w:r>
    </w:p>
    <w:p w14:paraId="7833848D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27F79F5" wp14:editId="2F767FA0">
            <wp:extent cx="9182100" cy="83058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1B0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00AEBDF" wp14:editId="6E07C68A">
            <wp:extent cx="6715125" cy="179070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5EB8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Assignment compatible </w:t>
      </w:r>
    </w:p>
    <w:p w14:paraId="1A699E1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B589824" wp14:editId="50D1683B">
            <wp:extent cx="8248650" cy="91725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01A9" w14:textId="77777777" w:rsidR="00632BAD" w:rsidRDefault="0010393E">
      <w:pPr>
        <w:rPr>
          <w:rFonts w:eastAsia="宋体"/>
        </w:rPr>
      </w:pPr>
      <w:r>
        <w:rPr>
          <w:rFonts w:eastAsia="宋体"/>
        </w:rPr>
        <w:t>Polymorphism</w:t>
      </w:r>
    </w:p>
    <w:p w14:paraId="5966AA8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C988065" wp14:editId="518257D1">
            <wp:extent cx="9782175" cy="835342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D9B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06FBE73" wp14:editId="29EA0D3B">
            <wp:extent cx="9001125" cy="74866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A8D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30A66E7" wp14:editId="111A76ED">
            <wp:extent cx="5934075" cy="200025"/>
            <wp:effectExtent l="0" t="0" r="952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D629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Polymorphism </w:t>
      </w:r>
      <w:proofErr w:type="gramStart"/>
      <w:r>
        <w:rPr>
          <w:rFonts w:eastAsia="宋体"/>
        </w:rPr>
        <w:t>continue</w:t>
      </w:r>
      <w:proofErr w:type="gramEnd"/>
    </w:p>
    <w:p w14:paraId="0CF3E5B9" w14:textId="77777777" w:rsidR="00632BAD" w:rsidRDefault="0010393E">
      <w:pPr>
        <w:rPr>
          <w:rFonts w:eastAsia="宋体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F510EC1" wp14:editId="23AFE5D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429500" cy="5343525"/>
            <wp:effectExtent l="0" t="0" r="0" b="9525"/>
            <wp:wrapSquare wrapText="bothSides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0A362" w14:textId="77777777" w:rsidR="00632BAD" w:rsidRDefault="00632BAD">
      <w:pPr>
        <w:rPr>
          <w:rFonts w:eastAsia="宋体"/>
        </w:rPr>
      </w:pPr>
    </w:p>
    <w:p w14:paraId="10488A6C" w14:textId="77777777" w:rsidR="00632BAD" w:rsidRDefault="00632BAD">
      <w:pPr>
        <w:rPr>
          <w:rFonts w:eastAsia="宋体"/>
        </w:rPr>
      </w:pPr>
    </w:p>
    <w:p w14:paraId="49F2FDF7" w14:textId="77777777" w:rsidR="00632BAD" w:rsidRDefault="00632BAD">
      <w:pPr>
        <w:rPr>
          <w:rFonts w:eastAsia="宋体"/>
        </w:rPr>
      </w:pPr>
    </w:p>
    <w:p w14:paraId="0A05D76F" w14:textId="77777777" w:rsidR="00632BAD" w:rsidRDefault="00632BAD">
      <w:pPr>
        <w:rPr>
          <w:rFonts w:eastAsia="宋体"/>
        </w:rPr>
      </w:pPr>
    </w:p>
    <w:p w14:paraId="1D26639D" w14:textId="77777777" w:rsidR="00632BAD" w:rsidRDefault="00632BAD">
      <w:pPr>
        <w:rPr>
          <w:rFonts w:eastAsia="宋体"/>
        </w:rPr>
      </w:pPr>
    </w:p>
    <w:p w14:paraId="64C850E7" w14:textId="77777777" w:rsidR="00632BAD" w:rsidRDefault="00632BAD">
      <w:pPr>
        <w:rPr>
          <w:rFonts w:eastAsia="宋体"/>
        </w:rPr>
      </w:pPr>
    </w:p>
    <w:p w14:paraId="73D4AA12" w14:textId="77777777" w:rsidR="00632BAD" w:rsidRDefault="00632BAD">
      <w:pPr>
        <w:rPr>
          <w:rFonts w:eastAsia="宋体"/>
        </w:rPr>
      </w:pPr>
    </w:p>
    <w:p w14:paraId="408D73EB" w14:textId="77777777" w:rsidR="00632BAD" w:rsidRDefault="00632BAD">
      <w:pPr>
        <w:rPr>
          <w:rFonts w:eastAsia="宋体"/>
        </w:rPr>
      </w:pPr>
    </w:p>
    <w:p w14:paraId="0DA4D01F" w14:textId="77777777" w:rsidR="00632BAD" w:rsidRDefault="0010393E">
      <w:pPr>
        <w:tabs>
          <w:tab w:val="left" w:pos="4176"/>
        </w:tabs>
        <w:rPr>
          <w:rFonts w:eastAsia="宋体"/>
        </w:rPr>
      </w:pPr>
      <w:r>
        <w:rPr>
          <w:rFonts w:eastAsia="宋体"/>
        </w:rPr>
        <w:tab/>
      </w:r>
      <w:r>
        <w:rPr>
          <w:rFonts w:eastAsia="宋体"/>
        </w:rPr>
        <w:br w:type="textWrapping" w:clear="all"/>
      </w:r>
    </w:p>
    <w:p w14:paraId="06D0EF43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Pure virtual </w:t>
      </w:r>
      <w:proofErr w:type="spellStart"/>
      <w:r>
        <w:rPr>
          <w:rFonts w:eastAsia="宋体"/>
        </w:rPr>
        <w:t>func</w:t>
      </w:r>
      <w:proofErr w:type="spellEnd"/>
    </w:p>
    <w:p w14:paraId="1877811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E11603E" wp14:editId="6BA5FD04">
            <wp:extent cx="8705850" cy="77819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CEC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9E88221" wp14:editId="47D5199C">
            <wp:extent cx="2447925" cy="47244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4458B" wp14:editId="372CD776">
            <wp:extent cx="12954000" cy="14573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B0EE" w14:textId="77777777" w:rsidR="00632BAD" w:rsidRDefault="0010393E">
      <w:pPr>
        <w:rPr>
          <w:rFonts w:eastAsia="宋体"/>
        </w:rPr>
      </w:pPr>
      <w:r>
        <w:rPr>
          <w:noProof/>
          <w:vertAlign w:val="subscript"/>
        </w:rPr>
        <w:drawing>
          <wp:inline distT="0" distB="0" distL="0" distR="0" wp14:anchorId="4E52AE45" wp14:editId="54F47631">
            <wp:extent cx="7581900" cy="12192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8D1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1670992" wp14:editId="28E702BA">
            <wp:extent cx="9820275" cy="61055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0677F" wp14:editId="2A6F4961">
            <wp:extent cx="9839325" cy="42862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F4FC" w14:textId="77777777" w:rsidR="00632BAD" w:rsidRDefault="0010393E">
      <w:pPr>
        <w:rPr>
          <w:rFonts w:eastAsia="宋体"/>
        </w:rPr>
      </w:pPr>
      <w:r>
        <w:rPr>
          <w:rFonts w:eastAsia="宋体"/>
        </w:rPr>
        <w:t>Virtual destructor</w:t>
      </w:r>
    </w:p>
    <w:p w14:paraId="6D975FE1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A5EEAB4" wp14:editId="765EB468">
            <wp:extent cx="2562225" cy="46577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C02C0" wp14:editId="5B425B16">
            <wp:extent cx="8324850" cy="29718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D44F1" wp14:editId="613AA53E">
            <wp:extent cx="2219325" cy="203835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300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1E2379B" wp14:editId="7E7C075A">
            <wp:extent cx="2019300" cy="23717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303EC" wp14:editId="7B2A7B3A">
            <wp:extent cx="3438525" cy="28479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66213" wp14:editId="00AD2C14">
            <wp:extent cx="2009775" cy="243840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09F16" wp14:editId="7763BBB9">
            <wp:extent cx="3457575" cy="28956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542F" w14:textId="77777777" w:rsidR="00632BAD" w:rsidRDefault="0010393E">
      <w:r>
        <w:t>Dependence Inversion Principle</w:t>
      </w:r>
    </w:p>
    <w:p w14:paraId="6C263CEE" w14:textId="77777777" w:rsidR="00632BAD" w:rsidRDefault="0010393E">
      <w:r>
        <w:t>Example1</w:t>
      </w:r>
    </w:p>
    <w:p w14:paraId="11FC5699" w14:textId="77777777" w:rsidR="00632BAD" w:rsidRDefault="0010393E">
      <w:r>
        <w:rPr>
          <w:noProof/>
        </w:rPr>
        <w:drawing>
          <wp:inline distT="0" distB="0" distL="0" distR="0" wp14:anchorId="48259E68" wp14:editId="663AD71E">
            <wp:extent cx="14030325" cy="90963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4030325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E0DC" w14:textId="77777777" w:rsidR="00632BAD" w:rsidRDefault="0010393E">
      <w:r>
        <w:t>Example2</w:t>
      </w:r>
    </w:p>
    <w:p w14:paraId="55C91104" w14:textId="77777777" w:rsidR="00632BAD" w:rsidRDefault="0010393E">
      <w:r>
        <w:rPr>
          <w:noProof/>
        </w:rPr>
        <w:drawing>
          <wp:inline distT="0" distB="0" distL="0" distR="0" wp14:anchorId="7A5B83D8" wp14:editId="23DDEF87">
            <wp:extent cx="5467350" cy="74580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AE3D7" wp14:editId="324361C2">
            <wp:extent cx="6200775" cy="48768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B008" w14:textId="77777777" w:rsidR="00632BAD" w:rsidRDefault="0010393E">
      <w:r>
        <w:t xml:space="preserve">Example3_ingenious way to assign subclass </w:t>
      </w:r>
      <w:proofErr w:type="spellStart"/>
      <w:r>
        <w:t>obj’s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to </w:t>
      </w:r>
      <w:proofErr w:type="spellStart"/>
      <w:r>
        <w:t>parentcClass</w:t>
      </w:r>
      <w:proofErr w:type="spellEnd"/>
      <w:r>
        <w:t xml:space="preserve">’ </w:t>
      </w:r>
      <w:proofErr w:type="spellStart"/>
      <w:r>
        <w:t>ptr</w:t>
      </w:r>
      <w:proofErr w:type="spellEnd"/>
    </w:p>
    <w:p w14:paraId="6BD3D3C2" w14:textId="77777777" w:rsidR="00632BAD" w:rsidRDefault="0010393E">
      <w:r>
        <w:rPr>
          <w:noProof/>
        </w:rPr>
        <w:drawing>
          <wp:inline distT="0" distB="0" distL="0" distR="0" wp14:anchorId="5E0A2139" wp14:editId="45A96811">
            <wp:extent cx="5305425" cy="207645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A3CD" w14:textId="77777777" w:rsidR="00632BAD" w:rsidRDefault="0010393E">
      <w:r>
        <w:rPr>
          <w:noProof/>
        </w:rPr>
        <w:drawing>
          <wp:inline distT="0" distB="0" distL="0" distR="0" wp14:anchorId="0F0A1E48" wp14:editId="12387C49">
            <wp:extent cx="5705475" cy="241935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4C4FA" wp14:editId="7E057718">
            <wp:extent cx="3600450" cy="13144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FB9" w14:textId="77777777" w:rsidR="00632BAD" w:rsidRDefault="0010393E">
      <w:r>
        <w:rPr>
          <w:noProof/>
        </w:rPr>
        <w:drawing>
          <wp:inline distT="0" distB="0" distL="0" distR="0" wp14:anchorId="32B6D07A" wp14:editId="2A689C6F">
            <wp:extent cx="9820275" cy="275272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E44A" w14:textId="77777777" w:rsidR="00632BAD" w:rsidRDefault="0010393E">
      <w:r>
        <w:rPr>
          <w:noProof/>
        </w:rPr>
        <w:drawing>
          <wp:inline distT="0" distB="0" distL="0" distR="0" wp14:anchorId="0A460613" wp14:editId="3B63BFC6">
            <wp:extent cx="7505700" cy="36861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BAAF" w14:textId="77777777" w:rsidR="00632BAD" w:rsidRDefault="0010393E">
      <w:r>
        <w:rPr>
          <w:noProof/>
        </w:rPr>
        <w:drawing>
          <wp:inline distT="0" distB="0" distL="0" distR="0" wp14:anchorId="7CC0E398" wp14:editId="0EE8482A">
            <wp:extent cx="7915275" cy="23907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9035" w14:textId="77777777" w:rsidR="00632BAD" w:rsidRDefault="0010393E">
      <w:r>
        <w:rPr>
          <w:noProof/>
        </w:rPr>
        <w:drawing>
          <wp:inline distT="0" distB="0" distL="0" distR="0" wp14:anchorId="0025362C" wp14:editId="2E9BF154">
            <wp:extent cx="8801100" cy="30670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29C7" w14:textId="77777777" w:rsidR="00632BAD" w:rsidRDefault="0010393E">
      <w:r>
        <w:t>Example4_CompanyEmployeeSystem</w:t>
      </w:r>
    </w:p>
    <w:p w14:paraId="79BAA01D" w14:textId="77777777" w:rsidR="00632BAD" w:rsidRDefault="0010393E">
      <w:r>
        <w:rPr>
          <w:noProof/>
        </w:rPr>
        <w:drawing>
          <wp:inline distT="0" distB="0" distL="0" distR="0" wp14:anchorId="2F85F7F6" wp14:editId="4186756E">
            <wp:extent cx="6610350" cy="77343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7D3D" w14:textId="77777777" w:rsidR="00632BAD" w:rsidRDefault="0010393E">
      <w:r>
        <w:rPr>
          <w:noProof/>
        </w:rPr>
        <w:drawing>
          <wp:inline distT="0" distB="0" distL="0" distR="0" wp14:anchorId="5E53C75D" wp14:editId="4F1422C9">
            <wp:extent cx="9801225" cy="49815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34A6" w14:textId="77777777" w:rsidR="00632BAD" w:rsidRDefault="0010393E">
      <w:r>
        <w:rPr>
          <w:noProof/>
        </w:rPr>
        <w:drawing>
          <wp:inline distT="0" distB="0" distL="0" distR="0" wp14:anchorId="5287575A" wp14:editId="2D2F0BD6">
            <wp:extent cx="6943725" cy="17335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9394" w14:textId="77777777" w:rsidR="00632BAD" w:rsidRDefault="0010393E">
      <w:r>
        <w:rPr>
          <w:noProof/>
        </w:rPr>
        <w:drawing>
          <wp:inline distT="0" distB="0" distL="0" distR="0" wp14:anchorId="00E5D90D" wp14:editId="0CC48611">
            <wp:extent cx="4238625" cy="32194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7F272" wp14:editId="4AFCF490">
            <wp:extent cx="4057650" cy="5638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755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53F251B" wp14:editId="427F731F">
            <wp:extent cx="8382000" cy="34480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03ED6" wp14:editId="232751AA">
            <wp:extent cx="8524875" cy="528637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B65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674A9E5" wp14:editId="34A68671">
            <wp:extent cx="8439150" cy="3181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0DB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3806521" wp14:editId="1FB49927">
            <wp:extent cx="4419600" cy="56007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AEF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E6431E0" wp14:editId="14DA4DDF">
            <wp:extent cx="8401050" cy="31718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8F5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5EA2248" wp14:editId="5231D575">
            <wp:extent cx="4695825" cy="58007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DF8" w14:textId="77777777" w:rsidR="00632BAD" w:rsidRDefault="0010393E">
      <w:pPr>
        <w:rPr>
          <w:rFonts w:eastAsia="宋体"/>
        </w:rPr>
      </w:pPr>
      <w:r>
        <w:rPr>
          <w:rFonts w:eastAsia="宋体"/>
        </w:rPr>
        <w:t>Polymorphism theory-virtual table</w:t>
      </w:r>
    </w:p>
    <w:p w14:paraId="3BBEA37D" w14:textId="77777777" w:rsidR="00632BAD" w:rsidRDefault="0010393E">
      <w:pPr>
        <w:rPr>
          <w:rFonts w:eastAsia="宋体"/>
        </w:rPr>
      </w:pPr>
      <w:r>
        <w:rPr>
          <w:rFonts w:eastAsia="宋体"/>
        </w:rPr>
        <w:t>Example1</w:t>
      </w:r>
    </w:p>
    <w:p w14:paraId="1B92B79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CD6D746" wp14:editId="390D763E">
            <wp:extent cx="9182100" cy="14763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289D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47DEBE2" wp14:editId="7DCF2240">
            <wp:extent cx="11744325" cy="864870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014E" w14:textId="77777777" w:rsidR="00632BAD" w:rsidRDefault="0010393E">
      <w:r>
        <w:t>Example2</w:t>
      </w:r>
    </w:p>
    <w:p w14:paraId="5A16C0E3" w14:textId="77777777" w:rsidR="00632BAD" w:rsidRDefault="0010393E">
      <w:r>
        <w:rPr>
          <w:noProof/>
        </w:rPr>
        <w:drawing>
          <wp:inline distT="0" distB="0" distL="0" distR="0" wp14:anchorId="0E61F9B3" wp14:editId="5FB4F2A9">
            <wp:extent cx="8658225" cy="41148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9D1B" w14:textId="77777777" w:rsidR="00632BAD" w:rsidRDefault="0010393E">
      <w:r>
        <w:rPr>
          <w:noProof/>
        </w:rPr>
        <w:drawing>
          <wp:inline distT="0" distB="0" distL="0" distR="0" wp14:anchorId="3BCE24CC" wp14:editId="6E66730F">
            <wp:extent cx="9344025" cy="60579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EA14" w14:textId="77777777" w:rsidR="00632BAD" w:rsidRDefault="0010393E">
      <w:r>
        <w:rPr>
          <w:noProof/>
        </w:rPr>
        <w:drawing>
          <wp:inline distT="0" distB="0" distL="0" distR="0" wp14:anchorId="6B58F531" wp14:editId="4EC3449F">
            <wp:extent cx="10839450" cy="23717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CFDE" w14:textId="77777777" w:rsidR="00632BAD" w:rsidRDefault="0010393E">
      <w:r>
        <w:t xml:space="preserve">Inside </w:t>
      </w:r>
      <w:proofErr w:type="spellStart"/>
      <w:r>
        <w:t>constructor&amp;destructor</w:t>
      </w:r>
      <w:proofErr w:type="spellEnd"/>
      <w:r>
        <w:t xml:space="preserve"> polymorphism try</w:t>
      </w:r>
    </w:p>
    <w:p w14:paraId="5D1C3FE1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42C704A" wp14:editId="27DC8945">
            <wp:extent cx="8982075" cy="75628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787A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typeid</w:t>
      </w:r>
      <w:proofErr w:type="spellEnd"/>
    </w:p>
    <w:p w14:paraId="5BD99CB6" w14:textId="77777777" w:rsidR="00632BAD" w:rsidRDefault="0010393E">
      <w:pPr>
        <w:rPr>
          <w:rFonts w:eastAsia="宋体"/>
        </w:rPr>
      </w:pPr>
      <w:r>
        <w:rPr>
          <w:rFonts w:eastAsia="宋体"/>
        </w:rPr>
        <w:t>example1</w:t>
      </w:r>
    </w:p>
    <w:p w14:paraId="465DDB64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28AF35B" wp14:editId="37A6DB5A">
            <wp:extent cx="10391775" cy="95821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0391775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6D0A" w14:textId="77777777" w:rsidR="00632BAD" w:rsidRDefault="0010393E">
      <w:pPr>
        <w:rPr>
          <w:rFonts w:eastAsia="宋体"/>
        </w:rPr>
      </w:pPr>
      <w:r>
        <w:rPr>
          <w:rFonts w:eastAsia="宋体"/>
        </w:rPr>
        <w:t>Example2</w:t>
      </w:r>
    </w:p>
    <w:p w14:paraId="0681C6B8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739D7C0" wp14:editId="2116A23D">
            <wp:extent cx="12696825" cy="63817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26968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2928" w14:textId="77777777" w:rsidR="00632BAD" w:rsidRDefault="0010393E">
      <w:pPr>
        <w:rPr>
          <w:rFonts w:eastAsia="宋体"/>
        </w:rPr>
      </w:pPr>
      <w:r>
        <w:rPr>
          <w:rFonts w:eastAsia="宋体"/>
        </w:rPr>
        <w:t>Example3</w:t>
      </w:r>
    </w:p>
    <w:p w14:paraId="1684B2B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C5ACE8E" wp14:editId="42B319F8">
            <wp:extent cx="9982200" cy="92297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898B" w14:textId="77777777" w:rsidR="00632BAD" w:rsidRDefault="0010393E">
      <w:pPr>
        <w:rPr>
          <w:rFonts w:eastAsia="宋体"/>
        </w:rPr>
      </w:pPr>
      <w:r>
        <w:rPr>
          <w:rFonts w:eastAsia="宋体"/>
        </w:rPr>
        <w:t>vector</w:t>
      </w:r>
    </w:p>
    <w:p w14:paraId="7DAEA2F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BF806A6" wp14:editId="2523FA0E">
            <wp:extent cx="8629650" cy="31242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629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A9BD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 Template</w:t>
      </w:r>
    </w:p>
    <w:p w14:paraId="010F8BCF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03CA65A" wp14:editId="61C6BE88">
            <wp:extent cx="11477625" cy="62388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14776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3700" w14:textId="77777777" w:rsidR="00632BAD" w:rsidRDefault="0010393E">
      <w:pPr>
        <w:rPr>
          <w:rFonts w:eastAsia="宋体"/>
        </w:rPr>
      </w:pPr>
      <w:r>
        <w:rPr>
          <w:rFonts w:eastAsia="宋体"/>
        </w:rPr>
        <w:t>All kind of Stream</w:t>
      </w:r>
    </w:p>
    <w:p w14:paraId="7B11DAAE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08860B8" wp14:editId="2AF3293E">
            <wp:extent cx="5838825" cy="32670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4F2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D82046B" wp14:editId="0FF04EFF">
            <wp:extent cx="10715625" cy="48863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7471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113431D" wp14:editId="2B026509">
            <wp:extent cx="8401050" cy="88011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F4D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5EAD846" wp14:editId="6D77AC46">
            <wp:extent cx="3467100" cy="12287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6ACA" w14:textId="77777777" w:rsidR="00632BAD" w:rsidRDefault="0010393E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Cout’s</w:t>
      </w:r>
      <w:proofErr w:type="spellEnd"/>
      <w:r>
        <w:rPr>
          <w:rFonts w:eastAsia="宋体"/>
        </w:rPr>
        <w:t xml:space="preserve">  format</w:t>
      </w:r>
      <w:proofErr w:type="gramEnd"/>
    </w:p>
    <w:p w14:paraId="1D29B84D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318F823" wp14:editId="0FF41030">
            <wp:extent cx="5353050" cy="75438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318B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Cin’s</w:t>
      </w:r>
      <w:proofErr w:type="spellEnd"/>
      <w:r>
        <w:rPr>
          <w:rFonts w:eastAsia="宋体"/>
        </w:rPr>
        <w:t xml:space="preserve"> </w:t>
      </w:r>
      <w:proofErr w:type="spellStart"/>
      <w:r>
        <w:rPr>
          <w:rFonts w:eastAsia="宋体"/>
        </w:rPr>
        <w:t>func</w:t>
      </w:r>
      <w:proofErr w:type="spellEnd"/>
    </w:p>
    <w:p w14:paraId="0AC99DF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11DC121" wp14:editId="0D86D19A">
            <wp:extent cx="6867525" cy="13049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82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823C6C8" wp14:editId="5F8DA538">
            <wp:extent cx="9229725" cy="6210300"/>
            <wp:effectExtent l="0" t="0" r="952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2297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FAE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80848E2" wp14:editId="50E0E363">
            <wp:extent cx="5991225" cy="171450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9209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E802C46" wp14:editId="762F5510">
            <wp:extent cx="10086975" cy="26670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264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0DF4CA3" wp14:editId="618BCC93">
            <wp:extent cx="6924675" cy="46386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744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B34088E" wp14:editId="263911AB">
            <wp:extent cx="6762750" cy="8667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0B35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Fstream</w:t>
      </w:r>
      <w:proofErr w:type="spellEnd"/>
    </w:p>
    <w:p w14:paraId="5771BF4D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6679E0A" wp14:editId="0026EC6F">
            <wp:extent cx="11068050" cy="498157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DF04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049091B" wp14:editId="3CEF4626">
            <wp:extent cx="7143750" cy="62388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6176" w14:textId="77777777" w:rsidR="00632BAD" w:rsidRDefault="0010393E">
      <w:pPr>
        <w:rPr>
          <w:rFonts w:eastAsia="宋体"/>
        </w:rPr>
      </w:pPr>
      <w:proofErr w:type="gramStart"/>
      <w:r>
        <w:rPr>
          <w:rFonts w:eastAsia="宋体" w:hint="eastAsia"/>
        </w:rPr>
        <w:t>狀</w:t>
      </w:r>
      <w:proofErr w:type="gramEnd"/>
      <w:r>
        <w:rPr>
          <w:rFonts w:eastAsia="宋体" w:hint="eastAsia"/>
        </w:rPr>
        <w:t>態位</w:t>
      </w:r>
    </w:p>
    <w:p w14:paraId="4823D0DF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262F2E6" wp14:editId="690D4C40">
            <wp:extent cx="6896100" cy="36385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CF29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E332644" wp14:editId="4B4FD193">
            <wp:extent cx="6486525" cy="5762625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0AB3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R</w:t>
      </w:r>
      <w:r>
        <w:rPr>
          <w:rFonts w:eastAsia="宋体" w:hint="eastAsia"/>
        </w:rPr>
        <w:t>ead&amp;write</w:t>
      </w:r>
      <w:proofErr w:type="spellEnd"/>
      <w:r>
        <w:rPr>
          <w:rFonts w:eastAsia="宋体"/>
        </w:rPr>
        <w:t xml:space="preserve"> file</w:t>
      </w:r>
    </w:p>
    <w:p w14:paraId="0CEF2E5A" w14:textId="77777777" w:rsidR="00632BAD" w:rsidRDefault="00632BAD">
      <w:pPr>
        <w:rPr>
          <w:rFonts w:eastAsia="宋体"/>
        </w:rPr>
      </w:pPr>
    </w:p>
    <w:p w14:paraId="4ED1E47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027CA32" wp14:editId="2184B92E">
            <wp:extent cx="6838950" cy="248602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DAA1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Above revised: </w:t>
      </w:r>
      <w:proofErr w:type="spellStart"/>
      <w:r>
        <w:rPr>
          <w:rFonts w:eastAsia="宋体"/>
        </w:rPr>
        <w:t>ostream</w:t>
      </w:r>
      <w:proofErr w:type="spellEnd"/>
      <w:r>
        <w:rPr>
          <w:rFonts w:eastAsia="宋体"/>
        </w:rPr>
        <w:t xml:space="preserve"> &amp; put(char&amp;)</w:t>
      </w:r>
      <w:r>
        <w:rPr>
          <w:rFonts w:eastAsia="宋体"/>
        </w:rPr>
        <w:tab/>
        <w:t>,</w:t>
      </w:r>
      <w:r>
        <w:rPr>
          <w:rFonts w:eastAsia="宋体"/>
        </w:rPr>
        <w:tab/>
      </w:r>
      <w:proofErr w:type="spellStart"/>
      <w:r>
        <w:rPr>
          <w:rFonts w:eastAsia="宋体"/>
        </w:rPr>
        <w:t>istream</w:t>
      </w:r>
      <w:proofErr w:type="spellEnd"/>
      <w:r>
        <w:rPr>
          <w:rFonts w:eastAsia="宋体"/>
        </w:rPr>
        <w:t xml:space="preserve"> &amp; get(char&amp;)</w:t>
      </w:r>
    </w:p>
    <w:p w14:paraId="5E113DEF" w14:textId="77777777" w:rsidR="00632BAD" w:rsidRDefault="0010393E">
      <w:pPr>
        <w:rPr>
          <w:rFonts w:eastAsia="宋体"/>
        </w:rPr>
      </w:pPr>
      <w:r>
        <w:rPr>
          <w:rFonts w:eastAsia="宋体"/>
        </w:rPr>
        <w:t>Read char by char</w:t>
      </w:r>
    </w:p>
    <w:p w14:paraId="5681E5C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BC0EB74" wp14:editId="3315C7DD">
            <wp:extent cx="8458200" cy="62103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9322" w14:textId="77777777" w:rsidR="00632BAD" w:rsidRDefault="0010393E">
      <w:pPr>
        <w:rPr>
          <w:rFonts w:eastAsia="宋体"/>
        </w:rPr>
      </w:pPr>
      <w:r>
        <w:rPr>
          <w:rFonts w:eastAsia="宋体"/>
        </w:rPr>
        <w:t>Read line by line</w:t>
      </w:r>
    </w:p>
    <w:p w14:paraId="176E58E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5A1338A" wp14:editId="74430F32">
            <wp:extent cx="10039350" cy="49149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FEFD" w14:textId="77777777" w:rsidR="00632BAD" w:rsidRDefault="0010393E">
      <w:pPr>
        <w:rPr>
          <w:rFonts w:eastAsia="宋体"/>
        </w:rPr>
      </w:pPr>
      <w:r>
        <w:rPr>
          <w:rFonts w:eastAsia="宋体"/>
        </w:rPr>
        <w:t>Read block by block</w:t>
      </w:r>
    </w:p>
    <w:p w14:paraId="7AC719C8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BAAD7BE" wp14:editId="7423611F">
            <wp:extent cx="6943725" cy="14192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00D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C51DEF2" wp14:editId="3BE2A6FB">
            <wp:extent cx="8743950" cy="7010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592B" w14:textId="77777777" w:rsidR="00632BAD" w:rsidRDefault="0010393E">
      <w:pPr>
        <w:rPr>
          <w:rFonts w:eastAsia="宋体"/>
        </w:rPr>
      </w:pPr>
      <w:r>
        <w:rPr>
          <w:rFonts w:eastAsia="宋体"/>
        </w:rPr>
        <w:t>Exception</w:t>
      </w:r>
    </w:p>
    <w:p w14:paraId="7502C18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12CC673" wp14:editId="2DC5E665">
            <wp:extent cx="6943725" cy="105632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056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478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C248883" wp14:editId="4095C412">
            <wp:extent cx="6486525" cy="44862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116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C8FCAC1" wp14:editId="436238F6">
            <wp:extent cx="7372350" cy="1488757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48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973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A300FF5" wp14:editId="10E0F4A3">
            <wp:extent cx="7210425" cy="821055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34A6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115C165" wp14:editId="5AA911A9">
            <wp:extent cx="7058025" cy="16668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BC3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31775A9" wp14:editId="56099222">
            <wp:extent cx="5734050" cy="8572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6F41" w14:textId="77777777" w:rsidR="00632BAD" w:rsidRDefault="00632BAD">
      <w:pPr>
        <w:rPr>
          <w:rFonts w:eastAsia="宋体"/>
        </w:rPr>
      </w:pPr>
    </w:p>
    <w:p w14:paraId="7A12E714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Functor</w:t>
      </w:r>
      <w:proofErr w:type="spellEnd"/>
    </w:p>
    <w:p w14:paraId="4237DBA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83815F7" wp14:editId="2AAF88FC">
            <wp:extent cx="5943600" cy="2780665"/>
            <wp:effectExtent l="0" t="0" r="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A8F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B2706BC" wp14:editId="133A3650">
            <wp:extent cx="5943600" cy="37782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369D" w14:textId="77777777" w:rsidR="00632BAD" w:rsidRDefault="00632BAD">
      <w:pPr>
        <w:rPr>
          <w:rFonts w:eastAsia="宋体"/>
        </w:rPr>
      </w:pPr>
    </w:p>
    <w:p w14:paraId="129AF1B1" w14:textId="77777777" w:rsidR="00632BAD" w:rsidRDefault="0010393E">
      <w:pPr>
        <w:rPr>
          <w:rFonts w:eastAsia="宋体"/>
        </w:rPr>
      </w:pPr>
      <w:r>
        <w:rPr>
          <w:rFonts w:eastAsia="宋体"/>
        </w:rPr>
        <w:t>::</w:t>
      </w:r>
    </w:p>
    <w:p w14:paraId="5D36BFCF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B4250A3" wp14:editId="7A1C522E">
            <wp:extent cx="6600825" cy="77724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3DFF" w14:textId="77777777" w:rsidR="00632BAD" w:rsidRDefault="00632BAD">
      <w:pPr>
        <w:rPr>
          <w:rFonts w:eastAsia="宋体"/>
        </w:rPr>
      </w:pPr>
    </w:p>
    <w:p w14:paraId="187C124A" w14:textId="77777777" w:rsidR="00632BAD" w:rsidRDefault="0010393E">
      <w:pPr>
        <w:rPr>
          <w:rFonts w:eastAsia="宋体"/>
        </w:rPr>
      </w:pPr>
      <w:r>
        <w:rPr>
          <w:rFonts w:eastAsia="宋体"/>
        </w:rPr>
        <w:t>B</w:t>
      </w:r>
      <w:r>
        <w:rPr>
          <w:rFonts w:eastAsia="宋体" w:hint="eastAsia"/>
        </w:rPr>
        <w:t>it</w:t>
      </w:r>
      <w:r>
        <w:rPr>
          <w:rFonts w:eastAsia="宋体"/>
        </w:rPr>
        <w:t xml:space="preserve"> mask</w:t>
      </w:r>
    </w:p>
    <w:p w14:paraId="6AD672A1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B89AE2A" wp14:editId="5BEB5A0C">
            <wp:extent cx="8153400" cy="45910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6AD9" w14:textId="77777777" w:rsidR="00632BAD" w:rsidRDefault="00632BAD">
      <w:pPr>
        <w:rPr>
          <w:rFonts w:eastAsia="宋体"/>
        </w:rPr>
      </w:pPr>
    </w:p>
    <w:p w14:paraId="3827D116" w14:textId="77777777" w:rsidR="00632BAD" w:rsidRDefault="0010393E">
      <w:pPr>
        <w:rPr>
          <w:rFonts w:eastAsia="宋体"/>
        </w:rPr>
      </w:pPr>
      <w:r>
        <w:rPr>
          <w:rFonts w:eastAsia="宋体"/>
        </w:rPr>
        <w:t>Function template</w:t>
      </w:r>
    </w:p>
    <w:p w14:paraId="6A8D130E" w14:textId="77777777" w:rsidR="00632BAD" w:rsidRDefault="0010393E">
      <w:pPr>
        <w:rPr>
          <w:rFonts w:eastAsia="宋体"/>
        </w:rPr>
      </w:pPr>
      <w:proofErr w:type="gramStart"/>
      <w:r>
        <w:rPr>
          <w:rFonts w:eastAsia="宋体"/>
        </w:rPr>
        <w:t>S</w:t>
      </w:r>
      <w:r>
        <w:rPr>
          <w:rFonts w:eastAsia="宋体" w:hint="eastAsia"/>
        </w:rPr>
        <w:t>td::</w:t>
      </w:r>
      <w:proofErr w:type="gramEnd"/>
      <w:r>
        <w:rPr>
          <w:rFonts w:eastAsia="宋体" w:hint="eastAsia"/>
        </w:rPr>
        <w:t>function &amp; std::</w:t>
      </w:r>
      <w:proofErr w:type="spellStart"/>
      <w:r>
        <w:rPr>
          <w:rFonts w:eastAsia="宋体" w:hint="eastAsia"/>
        </w:rPr>
        <w:t>bindxx</w:t>
      </w:r>
      <w:proofErr w:type="spellEnd"/>
      <w:r>
        <w:rPr>
          <w:rFonts w:eastAsia="宋体" w:hint="eastAsia"/>
        </w:rPr>
        <w:t xml:space="preserve"> (replace boost::function and boost::bind)</w:t>
      </w:r>
    </w:p>
    <w:p w14:paraId="4120E6AA" w14:textId="77777777" w:rsidR="00632BAD" w:rsidRDefault="0010393E">
      <w:pPr>
        <w:rPr>
          <w:rFonts w:eastAsia="宋体"/>
        </w:rPr>
      </w:pP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function wrap common function:</w:t>
      </w:r>
    </w:p>
    <w:p w14:paraId="263DD4C9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EEA6190" wp14:editId="30ADBE09">
            <wp:extent cx="5905500" cy="6515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25F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4602854" wp14:editId="47F7D5D0">
            <wp:extent cx="11125200" cy="28765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E7B3" w14:textId="77777777" w:rsidR="00632BAD" w:rsidRDefault="0010393E">
      <w:pPr>
        <w:rPr>
          <w:rFonts w:eastAsia="宋体"/>
        </w:rPr>
      </w:pP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function wrap member function of class:</w:t>
      </w:r>
    </w:p>
    <w:p w14:paraId="56C398E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9D2685A" wp14:editId="67FA0BBA">
            <wp:extent cx="8077200" cy="78676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2F83" w14:textId="77777777" w:rsidR="00632BAD" w:rsidRDefault="0010393E">
      <w:pPr>
        <w:rPr>
          <w:rFonts w:eastAsia="宋体"/>
        </w:rPr>
      </w:pPr>
      <w:r>
        <w:rPr>
          <w:rFonts w:eastAsia="宋体"/>
        </w:rPr>
        <w:t>Bind’s usage</w:t>
      </w:r>
    </w:p>
    <w:p w14:paraId="09017AA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EA0BFE6" wp14:editId="77EED8E1">
            <wp:extent cx="8286750" cy="11334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113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05C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1033989" wp14:editId="13C2F1BF">
            <wp:extent cx="12420600" cy="8191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641B" w14:textId="77777777" w:rsidR="00632BAD" w:rsidRDefault="00632BAD">
      <w:pPr>
        <w:rPr>
          <w:rFonts w:eastAsia="宋体"/>
        </w:rPr>
      </w:pPr>
    </w:p>
    <w:p w14:paraId="60723E3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8C0EFF9" wp14:editId="5CC2F727">
            <wp:extent cx="11772900" cy="28098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998A" w14:textId="17A41BA4" w:rsidR="00632BAD" w:rsidRDefault="00632BAD">
      <w:pPr>
        <w:rPr>
          <w:rFonts w:eastAsia="宋体"/>
        </w:rPr>
      </w:pPr>
    </w:p>
    <w:p w14:paraId="0A73283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311DD75" wp14:editId="1F69B17D">
            <wp:extent cx="3362325" cy="3333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0CDA" w14:textId="77777777" w:rsidR="00632BAD" w:rsidRDefault="00632BAD">
      <w:pPr>
        <w:rPr>
          <w:rFonts w:eastAsia="宋体"/>
        </w:rPr>
      </w:pPr>
    </w:p>
    <w:p w14:paraId="6347BCC4" w14:textId="77777777" w:rsidR="00632BAD" w:rsidRDefault="0010393E">
      <w:pPr>
        <w:rPr>
          <w:rFonts w:eastAsia="宋体"/>
        </w:rPr>
      </w:pPr>
      <w:r>
        <w:rPr>
          <w:rFonts w:eastAsia="宋体"/>
        </w:rPr>
        <w:t>Container</w:t>
      </w:r>
    </w:p>
    <w:p w14:paraId="5221A689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4CAD609" wp14:editId="6481F800">
            <wp:extent cx="4286250" cy="2286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AEDB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91404F2" wp14:editId="400E95CD">
            <wp:extent cx="3086100" cy="276225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06A4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A95A3CE" wp14:editId="29B9D082">
            <wp:extent cx="9267825" cy="3476625"/>
            <wp:effectExtent l="0" t="0" r="9525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7774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880C751" wp14:editId="5F6B6230">
            <wp:extent cx="8820150" cy="355282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679E" w14:textId="77777777" w:rsidR="00632BAD" w:rsidRDefault="00632BAD">
      <w:pPr>
        <w:rPr>
          <w:rFonts w:eastAsia="宋体"/>
        </w:rPr>
      </w:pPr>
    </w:p>
    <w:p w14:paraId="2721075E" w14:textId="77777777" w:rsidR="00632BAD" w:rsidRDefault="0010393E">
      <w:pPr>
        <w:rPr>
          <w:rFonts w:eastAsia="宋体"/>
        </w:rPr>
      </w:pPr>
      <w:r>
        <w:rPr>
          <w:rFonts w:eastAsia="宋体"/>
        </w:rPr>
        <w:t>Iterator</w:t>
      </w:r>
    </w:p>
    <w:p w14:paraId="39247B7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5A2BDA1" wp14:editId="3F519C6F">
            <wp:extent cx="9448800" cy="2990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4CCE" w14:textId="77777777" w:rsidR="00632BAD" w:rsidRDefault="00632BAD">
      <w:pPr>
        <w:rPr>
          <w:rFonts w:eastAsia="宋体"/>
        </w:rPr>
      </w:pPr>
    </w:p>
    <w:p w14:paraId="6BAF61DC" w14:textId="77777777" w:rsidR="00632BAD" w:rsidRDefault="0010393E">
      <w:pPr>
        <w:rPr>
          <w:rFonts w:eastAsia="宋体"/>
        </w:rPr>
      </w:pPr>
      <w:r>
        <w:rPr>
          <w:rFonts w:eastAsia="宋体"/>
        </w:rPr>
        <w:t>Range-based for</w:t>
      </w:r>
    </w:p>
    <w:p w14:paraId="424A2BC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8EB2B16" wp14:editId="30E0BFE3">
            <wp:extent cx="9525000" cy="30003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8E9D" w14:textId="77777777" w:rsidR="00632BAD" w:rsidRDefault="00632BAD">
      <w:pPr>
        <w:rPr>
          <w:rFonts w:eastAsia="宋体"/>
        </w:rPr>
      </w:pPr>
    </w:p>
    <w:p w14:paraId="15D4EE69" w14:textId="77777777" w:rsidR="00632BAD" w:rsidRDefault="0010393E">
      <w:pPr>
        <w:rPr>
          <w:rFonts w:eastAsia="宋体"/>
        </w:rPr>
      </w:pPr>
      <w:r>
        <w:rPr>
          <w:rFonts w:eastAsia="宋体"/>
        </w:rPr>
        <w:t>Using map</w:t>
      </w:r>
    </w:p>
    <w:p w14:paraId="24CAEFA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392E3996" wp14:editId="3D640C54">
            <wp:extent cx="15601950" cy="61817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051B" w14:textId="77777777" w:rsidR="00632BAD" w:rsidRDefault="0010393E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map.find</w:t>
      </w:r>
      <w:proofErr w:type="spellEnd"/>
      <w:proofErr w:type="gramEnd"/>
      <w:r>
        <w:rPr>
          <w:rFonts w:eastAsia="宋体"/>
        </w:rPr>
        <w:t>()</w:t>
      </w:r>
    </w:p>
    <w:p w14:paraId="2A25A710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239CE61" wp14:editId="3EAF2D3D">
            <wp:extent cx="9467850" cy="1066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3685" w14:textId="6AE0D106" w:rsidR="00632BAD" w:rsidRDefault="0010393E">
      <w:pPr>
        <w:rPr>
          <w:rFonts w:eastAsia="宋体" w:hint="eastAsia"/>
        </w:rPr>
      </w:pPr>
      <w:r>
        <w:rPr>
          <w:rFonts w:eastAsia="宋体"/>
        </w:rPr>
        <w:t>The associative containers define a member named find, which directly fetches the element with a given key.</w:t>
      </w:r>
    </w:p>
    <w:p w14:paraId="38F57943" w14:textId="77777777" w:rsidR="00632BAD" w:rsidRDefault="00632BAD">
      <w:pPr>
        <w:rPr>
          <w:rFonts w:eastAsia="宋体"/>
        </w:rPr>
      </w:pPr>
    </w:p>
    <w:p w14:paraId="3C39DD60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c_</w:t>
      </w:r>
      <w:proofErr w:type="gramStart"/>
      <w:r>
        <w:rPr>
          <w:rFonts w:eastAsia="宋体"/>
        </w:rPr>
        <w:t>str</w:t>
      </w:r>
      <w:proofErr w:type="spellEnd"/>
      <w:r>
        <w:rPr>
          <w:rFonts w:eastAsia="宋体"/>
        </w:rPr>
        <w:t>(</w:t>
      </w:r>
      <w:proofErr w:type="gramEnd"/>
      <w:r>
        <w:rPr>
          <w:rFonts w:eastAsia="宋体"/>
        </w:rPr>
        <w:t>)</w:t>
      </w:r>
    </w:p>
    <w:p w14:paraId="12EE842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8C39F11" wp14:editId="73BA1CA6">
            <wp:extent cx="9563100" cy="69342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31DE" w14:textId="77777777" w:rsidR="00632BAD" w:rsidRDefault="00632BAD">
      <w:pPr>
        <w:rPr>
          <w:rFonts w:eastAsia="宋体"/>
        </w:rPr>
      </w:pPr>
    </w:p>
    <w:p w14:paraId="69EB5898" w14:textId="77777777" w:rsidR="00632BAD" w:rsidRDefault="0010393E">
      <w:pPr>
        <w:rPr>
          <w:rFonts w:eastAsia="宋体"/>
        </w:rPr>
      </w:pPr>
      <w:r>
        <w:rPr>
          <w:rFonts w:eastAsia="宋体"/>
        </w:rPr>
        <w:t>assert</w:t>
      </w:r>
    </w:p>
    <w:p w14:paraId="04B2A161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8ACD165" wp14:editId="78EA0301">
            <wp:extent cx="9305925" cy="194310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93059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7C4" w14:textId="77777777" w:rsidR="00632BAD" w:rsidRDefault="00632BAD">
      <w:pPr>
        <w:rPr>
          <w:rFonts w:eastAsia="宋体"/>
        </w:rPr>
      </w:pPr>
    </w:p>
    <w:p w14:paraId="2EC7B684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constexpr</w:t>
      </w:r>
      <w:proofErr w:type="spellEnd"/>
    </w:p>
    <w:p w14:paraId="3EB1B76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4822C1B" wp14:editId="50E2F3A1">
            <wp:extent cx="9572625" cy="370522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AEE7" w14:textId="77777777" w:rsidR="00632BAD" w:rsidRDefault="00632BAD">
      <w:pPr>
        <w:rPr>
          <w:rFonts w:eastAsia="宋体"/>
        </w:rPr>
      </w:pPr>
    </w:p>
    <w:p w14:paraId="1AA3AE82" w14:textId="77777777" w:rsidR="00632BAD" w:rsidRDefault="0010393E">
      <w:pPr>
        <w:rPr>
          <w:rFonts w:eastAsia="宋体"/>
        </w:rPr>
      </w:pPr>
      <w:r>
        <w:rPr>
          <w:rFonts w:eastAsia="宋体"/>
        </w:rPr>
        <w:t>Literal types</w:t>
      </w:r>
    </w:p>
    <w:p w14:paraId="146A7BD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DA94FF1" wp14:editId="536C8BF8">
            <wp:extent cx="9591675" cy="375285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571A" w14:textId="77777777" w:rsidR="00632BAD" w:rsidRDefault="00632BAD">
      <w:pPr>
        <w:rPr>
          <w:rFonts w:eastAsia="宋体"/>
        </w:rPr>
      </w:pPr>
    </w:p>
    <w:p w14:paraId="2B00526B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onstexpr</w:t>
      </w:r>
      <w:proofErr w:type="spellEnd"/>
      <w:r>
        <w:rPr>
          <w:rFonts w:eastAsia="宋体"/>
        </w:rPr>
        <w:t xml:space="preserve"> functions</w:t>
      </w:r>
    </w:p>
    <w:p w14:paraId="4666A1C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6428483" wp14:editId="40E239C8">
            <wp:extent cx="9629775" cy="9191625"/>
            <wp:effectExtent l="0" t="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91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E6AB" w14:textId="77777777" w:rsidR="00632BAD" w:rsidRDefault="00632BAD">
      <w:pPr>
        <w:rPr>
          <w:rFonts w:eastAsia="宋体"/>
        </w:rPr>
      </w:pPr>
    </w:p>
    <w:p w14:paraId="6F9621BC" w14:textId="77777777" w:rsidR="00632BAD" w:rsidRDefault="0010393E">
      <w:pPr>
        <w:rPr>
          <w:rFonts w:eastAsia="宋体"/>
        </w:rPr>
      </w:pPr>
      <w:r>
        <w:rPr>
          <w:rFonts w:eastAsia="宋体" w:hint="eastAsia"/>
        </w:rPr>
        <w:t>extern</w:t>
      </w:r>
    </w:p>
    <w:p w14:paraId="6D990D8C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1CF7D3B" wp14:editId="50041687">
            <wp:extent cx="9677400" cy="7162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B590" w14:textId="77777777" w:rsidR="00632BAD" w:rsidRDefault="0010393E">
      <w:pPr>
        <w:shd w:val="clear" w:color="auto" w:fill="FFFFFF"/>
        <w:spacing w:before="120" w:after="240" w:line="360" w:lineRule="atLeast"/>
        <w:outlineLvl w:val="5"/>
        <w:rPr>
          <w:rFonts w:ascii="微软雅黑" w:eastAsia="微软雅黑" w:hAnsi="微软雅黑" w:cs="宋体"/>
          <w:b/>
          <w:bCs/>
          <w:color w:val="4F4F4F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F4F4F"/>
          <w:sz w:val="24"/>
          <w:szCs w:val="24"/>
        </w:rPr>
        <w:t>extern修饰变量和函数</w:t>
      </w:r>
    </w:p>
    <w:p w14:paraId="40A718F9" w14:textId="77777777" w:rsidR="00632BAD" w:rsidRDefault="0010393E">
      <w:pPr>
        <w:shd w:val="clear" w:color="auto" w:fill="FFFFFF"/>
        <w:spacing w:after="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sz w:val="24"/>
          <w:szCs w:val="24"/>
        </w:rPr>
        <w:t>在C语言中，修饰符extern用在变量或者函数的声明前，用来说明“此变量/函数是在别处定义的，要在此处引用”。</w:t>
      </w:r>
      <w:r>
        <w:rPr>
          <w:rFonts w:ascii="微软雅黑" w:eastAsia="微软雅黑" w:hAnsi="微软雅黑" w:cs="宋体" w:hint="eastAsia"/>
          <w:color w:val="4D4D4D"/>
          <w:sz w:val="24"/>
          <w:szCs w:val="24"/>
        </w:rPr>
        <w:t>extern声明不是定义，即不分配存储空间。</w:t>
      </w:r>
    </w:p>
    <w:p w14:paraId="6575E31E" w14:textId="77777777" w:rsidR="00632BAD" w:rsidRDefault="00632BAD">
      <w:pPr>
        <w:rPr>
          <w:rFonts w:eastAsia="宋体"/>
        </w:rPr>
      </w:pPr>
    </w:p>
    <w:p w14:paraId="3C07E3CE" w14:textId="77777777" w:rsidR="00632BAD" w:rsidRDefault="00632BAD">
      <w:pPr>
        <w:rPr>
          <w:rFonts w:eastAsia="宋体"/>
        </w:rPr>
      </w:pPr>
    </w:p>
    <w:p w14:paraId="15BB2556" w14:textId="77777777" w:rsidR="00632BAD" w:rsidRDefault="0010393E">
      <w:pPr>
        <w:rPr>
          <w:rFonts w:eastAsia="宋体"/>
        </w:rPr>
      </w:pPr>
      <w:r>
        <w:rPr>
          <w:rFonts w:eastAsia="宋体"/>
        </w:rPr>
        <w:t>#</w:t>
      </w:r>
      <w:proofErr w:type="spellStart"/>
      <w:r>
        <w:rPr>
          <w:rFonts w:eastAsia="宋体"/>
        </w:rPr>
        <w:t>undef</w:t>
      </w:r>
      <w:proofErr w:type="spellEnd"/>
    </w:p>
    <w:p w14:paraId="4794235E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47E10791" wp14:editId="1EEC2D4E">
            <wp:extent cx="10401300" cy="77343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9FCC" w14:textId="77777777" w:rsidR="00632BAD" w:rsidRDefault="00632BAD">
      <w:pPr>
        <w:rPr>
          <w:rFonts w:eastAsia="宋体"/>
        </w:rPr>
      </w:pPr>
    </w:p>
    <w:p w14:paraId="20881600" w14:textId="77777777" w:rsidR="00632BAD" w:rsidRDefault="0010393E">
      <w:pPr>
        <w:rPr>
          <w:rFonts w:eastAsia="宋体"/>
        </w:rPr>
      </w:pPr>
      <w:r>
        <w:rPr>
          <w:rFonts w:eastAsia="宋体" w:hint="eastAsia"/>
        </w:rPr>
        <w:t>宏定义中的</w:t>
      </w:r>
      <w:r>
        <w:rPr>
          <w:rFonts w:eastAsia="宋体" w:hint="eastAsia"/>
        </w:rPr>
        <w:t>#</w:t>
      </w:r>
    </w:p>
    <w:p w14:paraId="1FC0BD04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592C4D4" wp14:editId="4A95DB65">
            <wp:extent cx="10239375" cy="641985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0239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1314" w14:textId="77777777" w:rsidR="00632BAD" w:rsidRDefault="00632BAD">
      <w:pPr>
        <w:rPr>
          <w:rFonts w:eastAsia="宋体"/>
        </w:rPr>
      </w:pPr>
    </w:p>
    <w:p w14:paraId="2988AAD4" w14:textId="77777777" w:rsidR="00632BAD" w:rsidRDefault="0010393E">
      <w:pPr>
        <w:rPr>
          <w:rFonts w:eastAsia="宋体"/>
        </w:rPr>
      </w:pPr>
      <w:r>
        <w:rPr>
          <w:rFonts w:eastAsia="宋体" w:hint="eastAsia"/>
        </w:rPr>
        <w:t>内置宏</w:t>
      </w:r>
    </w:p>
    <w:p w14:paraId="7B0E4235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20E9E7C" wp14:editId="35E2F15C">
            <wp:extent cx="8220075" cy="530542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D81F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E522911" wp14:editId="10FE586E">
            <wp:extent cx="4772025" cy="32385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1A9D" w14:textId="77777777" w:rsidR="00632BAD" w:rsidRDefault="00632BAD">
      <w:pPr>
        <w:rPr>
          <w:rFonts w:eastAsia="宋体"/>
        </w:rPr>
      </w:pPr>
    </w:p>
    <w:p w14:paraId="4CB7F4E4" w14:textId="77777777" w:rsidR="00632BAD" w:rsidRDefault="0010393E">
      <w:pPr>
        <w:rPr>
          <w:rFonts w:eastAsia="宋体"/>
        </w:rPr>
      </w:pPr>
      <w:r>
        <w:rPr>
          <w:rFonts w:eastAsia="宋体"/>
        </w:rPr>
        <w:t>final specifier for function</w:t>
      </w:r>
    </w:p>
    <w:p w14:paraId="483AB268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089332FB" wp14:editId="12177172">
            <wp:extent cx="9563100" cy="27813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28FC" w14:textId="77777777" w:rsidR="00632BAD" w:rsidRDefault="00632BAD">
      <w:pPr>
        <w:rPr>
          <w:rFonts w:eastAsia="宋体"/>
        </w:rPr>
      </w:pPr>
    </w:p>
    <w:p w14:paraId="08BFFFED" w14:textId="77777777" w:rsidR="00632BAD" w:rsidRDefault="0010393E">
      <w:pPr>
        <w:rPr>
          <w:rFonts w:eastAsia="宋体"/>
        </w:rPr>
      </w:pPr>
      <w:r>
        <w:rPr>
          <w:rFonts w:eastAsia="宋体"/>
        </w:rPr>
        <w:t>Final specifier for class</w:t>
      </w:r>
    </w:p>
    <w:p w14:paraId="48C9D94D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2867E6FA" wp14:editId="3514C004">
            <wp:extent cx="9467850" cy="31242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2D47" w14:textId="77777777" w:rsidR="00632BAD" w:rsidRDefault="00632BAD">
      <w:pPr>
        <w:rPr>
          <w:rFonts w:eastAsia="宋体"/>
        </w:rPr>
      </w:pPr>
    </w:p>
    <w:p w14:paraId="22AFA927" w14:textId="77777777" w:rsidR="00632BAD" w:rsidRDefault="0010393E">
      <w:pPr>
        <w:rPr>
          <w:rFonts w:eastAsia="宋体"/>
        </w:rPr>
      </w:pPr>
      <w:r>
        <w:rPr>
          <w:rFonts w:eastAsia="宋体"/>
        </w:rPr>
        <w:t>Pragma</w:t>
      </w:r>
    </w:p>
    <w:p w14:paraId="47F9050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8171FF5" wp14:editId="2A31F749">
            <wp:extent cx="8324850" cy="113347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AF71" w14:textId="77777777" w:rsidR="00632BAD" w:rsidRDefault="00632BAD">
      <w:pPr>
        <w:rPr>
          <w:rFonts w:eastAsia="宋体"/>
        </w:rPr>
      </w:pPr>
    </w:p>
    <w:p w14:paraId="145149FC" w14:textId="777777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static_assert</w:t>
      </w:r>
      <w:proofErr w:type="spellEnd"/>
    </w:p>
    <w:p w14:paraId="0D900A6A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59E879F8" wp14:editId="469BFFC0">
            <wp:extent cx="8658225" cy="2038350"/>
            <wp:effectExtent l="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2B05" w14:textId="77777777" w:rsidR="00632BAD" w:rsidRDefault="00632BAD">
      <w:pPr>
        <w:rPr>
          <w:rFonts w:eastAsia="宋体"/>
        </w:rPr>
      </w:pPr>
    </w:p>
    <w:p w14:paraId="243B4698" w14:textId="77777777" w:rsidR="00632BAD" w:rsidRDefault="0010393E">
      <w:pPr>
        <w:rPr>
          <w:rFonts w:eastAsia="宋体"/>
        </w:rPr>
      </w:pP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swap()</w:t>
      </w:r>
    </w:p>
    <w:p w14:paraId="110FFEA7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9AF4EBA" wp14:editId="056C1795">
            <wp:extent cx="10668000" cy="61626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0072" w14:textId="77777777" w:rsidR="00632BAD" w:rsidRDefault="00632BAD">
      <w:pPr>
        <w:rPr>
          <w:rFonts w:eastAsia="宋体"/>
        </w:rPr>
      </w:pPr>
    </w:p>
    <w:p w14:paraId="4782DC99" w14:textId="77777777" w:rsidR="00632BAD" w:rsidRDefault="0010393E">
      <w:pPr>
        <w:rPr>
          <w:rFonts w:eastAsia="宋体"/>
        </w:rPr>
      </w:pPr>
      <w:r>
        <w:rPr>
          <w:rFonts w:eastAsia="宋体"/>
        </w:rPr>
        <w:t>__int64</w:t>
      </w:r>
    </w:p>
    <w:p w14:paraId="0255A27E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1ED152B9" wp14:editId="5F5F4165">
            <wp:extent cx="10429875" cy="450532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0429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6523" w14:textId="77777777" w:rsidR="00632BAD" w:rsidRDefault="00632BAD">
      <w:pPr>
        <w:rPr>
          <w:rFonts w:eastAsia="宋体"/>
        </w:rPr>
      </w:pPr>
    </w:p>
    <w:p w14:paraId="0FFFAD63" w14:textId="77777777" w:rsidR="00632BAD" w:rsidRDefault="0010393E">
      <w:pPr>
        <w:rPr>
          <w:rFonts w:eastAsia="宋体"/>
        </w:rPr>
      </w:pPr>
      <w:r>
        <w:rPr>
          <w:rFonts w:eastAsia="宋体" w:hint="eastAsia"/>
        </w:rPr>
        <w:t>#define</w:t>
      </w:r>
    </w:p>
    <w:p w14:paraId="5EAB65E3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45CB6C0" wp14:editId="53DBD5A4">
            <wp:extent cx="13306425" cy="851535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30642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94C5" w14:textId="77777777" w:rsidR="00632BAD" w:rsidRDefault="00632BAD">
      <w:pPr>
        <w:rPr>
          <w:rFonts w:eastAsia="宋体"/>
        </w:rPr>
      </w:pPr>
    </w:p>
    <w:p w14:paraId="2A084B92" w14:textId="77777777" w:rsidR="00632BAD" w:rsidRDefault="0010393E">
      <w:pPr>
        <w:rPr>
          <w:rFonts w:eastAsia="宋体"/>
        </w:rPr>
      </w:pPr>
      <w:r>
        <w:rPr>
          <w:rFonts w:eastAsia="宋体"/>
        </w:rPr>
        <w:t>__</w:t>
      </w:r>
      <w:proofErr w:type="spellStart"/>
      <w:r>
        <w:rPr>
          <w:rFonts w:eastAsia="宋体"/>
        </w:rPr>
        <w:t>cdecl</w:t>
      </w:r>
      <w:proofErr w:type="spellEnd"/>
    </w:p>
    <w:p w14:paraId="56520982" w14:textId="2477EC71" w:rsidR="00632BAD" w:rsidRDefault="0010393E" w:rsidP="005240D6">
      <w:pPr>
        <w:rPr>
          <w:rFonts w:eastAsia="宋体"/>
        </w:rPr>
      </w:pPr>
      <w:r>
        <w:rPr>
          <w:noProof/>
        </w:rPr>
        <w:drawing>
          <wp:inline distT="0" distB="0" distL="0" distR="0" wp14:anchorId="339FD204" wp14:editId="1548AA57">
            <wp:extent cx="6838950" cy="29908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932D" w14:textId="77777777" w:rsidR="00632BAD" w:rsidRDefault="00632BAD">
      <w:pPr>
        <w:rPr>
          <w:rFonts w:eastAsia="宋体"/>
        </w:rPr>
      </w:pPr>
    </w:p>
    <w:p w14:paraId="4F71DBBF" w14:textId="77777777" w:rsidR="00632BAD" w:rsidRDefault="0010393E">
      <w:pPr>
        <w:rPr>
          <w:rFonts w:eastAsia="宋体"/>
        </w:rPr>
      </w:pPr>
      <w:proofErr w:type="gramStart"/>
      <w:r>
        <w:rPr>
          <w:rFonts w:eastAsia="宋体"/>
        </w:rPr>
        <w:t>time(</w:t>
      </w:r>
      <w:proofErr w:type="gramEnd"/>
      <w:r>
        <w:rPr>
          <w:rFonts w:eastAsia="宋体"/>
        </w:rPr>
        <w:t>)</w:t>
      </w:r>
    </w:p>
    <w:p w14:paraId="18E4076E" w14:textId="450068A3" w:rsidR="00632BAD" w:rsidRDefault="0010393E">
      <w:pPr>
        <w:rPr>
          <w:rFonts w:eastAsia="宋体" w:hint="eastAsia"/>
        </w:rPr>
      </w:pPr>
      <w:r>
        <w:rPr>
          <w:noProof/>
        </w:rPr>
        <w:drawing>
          <wp:inline distT="0" distB="0" distL="0" distR="0" wp14:anchorId="23A307FB" wp14:editId="4075F762">
            <wp:extent cx="10582275" cy="332422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0582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CE69" w14:textId="77777777" w:rsidR="005240D6" w:rsidRDefault="005240D6">
      <w:pPr>
        <w:rPr>
          <w:rFonts w:eastAsia="宋体"/>
        </w:rPr>
      </w:pPr>
    </w:p>
    <w:p w14:paraId="7EFDB5A3" w14:textId="14F4FE77" w:rsidR="00632BAD" w:rsidRDefault="0010393E">
      <w:pPr>
        <w:rPr>
          <w:rFonts w:eastAsia="宋体"/>
        </w:rPr>
      </w:pPr>
      <w:proofErr w:type="spellStart"/>
      <w:r>
        <w:rPr>
          <w:rFonts w:eastAsia="宋体"/>
        </w:rPr>
        <w:t>Snprintf</w:t>
      </w:r>
      <w:proofErr w:type="spellEnd"/>
    </w:p>
    <w:p w14:paraId="662E34A2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68AD78EC" wp14:editId="6204E932">
            <wp:extent cx="10668000" cy="34099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25F6" w14:textId="77777777" w:rsidR="00632BAD" w:rsidRDefault="00632BAD">
      <w:pPr>
        <w:rPr>
          <w:rFonts w:eastAsia="宋体"/>
        </w:rPr>
      </w:pPr>
    </w:p>
    <w:p w14:paraId="220B128E" w14:textId="77777777" w:rsidR="00632BAD" w:rsidRDefault="0010393E">
      <w:pPr>
        <w:rPr>
          <w:rFonts w:eastAsia="宋体"/>
        </w:rPr>
      </w:pPr>
      <w:r>
        <w:rPr>
          <w:rFonts w:eastAsia="宋体"/>
        </w:rPr>
        <w:t xml:space="preserve">Char* could implicit convert to </w:t>
      </w: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string</w:t>
      </w:r>
    </w:p>
    <w:p w14:paraId="1DD3904E" w14:textId="77777777" w:rsidR="00632BAD" w:rsidRDefault="0010393E">
      <w:pPr>
        <w:rPr>
          <w:rFonts w:eastAsia="宋体"/>
        </w:rPr>
      </w:pPr>
      <w:r>
        <w:rPr>
          <w:noProof/>
        </w:rPr>
        <w:drawing>
          <wp:inline distT="0" distB="0" distL="0" distR="0" wp14:anchorId="71731FD8" wp14:editId="689984E5">
            <wp:extent cx="12201525" cy="225742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516" w14:textId="77777777" w:rsidR="00632BAD" w:rsidRDefault="0010393E">
      <w:pPr>
        <w:rPr>
          <w:rFonts w:eastAsia="宋体"/>
        </w:rPr>
      </w:pPr>
      <w:proofErr w:type="gramStart"/>
      <w:r>
        <w:rPr>
          <w:rFonts w:eastAsia="宋体"/>
        </w:rPr>
        <w:t>So</w:t>
      </w:r>
      <w:proofErr w:type="gramEnd"/>
      <w:r>
        <w:rPr>
          <w:rFonts w:eastAsia="宋体"/>
        </w:rPr>
        <w:t xml:space="preserve"> a function’s return type of string, could return a char* in function body.</w:t>
      </w:r>
    </w:p>
    <w:p w14:paraId="1E56E20A" w14:textId="77777777" w:rsidR="00632BAD" w:rsidRDefault="00632BAD">
      <w:pPr>
        <w:rPr>
          <w:rFonts w:eastAsia="宋体"/>
        </w:rPr>
      </w:pPr>
    </w:p>
    <w:p w14:paraId="062A5355" w14:textId="77777777" w:rsidR="00632BAD" w:rsidRDefault="0010393E">
      <w:pPr>
        <w:rPr>
          <w:rFonts w:eastAsia="宋体"/>
        </w:rPr>
      </w:pPr>
      <w:r>
        <w:rPr>
          <w:rFonts w:eastAsia="宋体"/>
        </w:rPr>
        <w:t>O</w:t>
      </w:r>
      <w:r>
        <w:rPr>
          <w:rFonts w:eastAsia="宋体" w:hint="eastAsia"/>
        </w:rPr>
        <w:t>verride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keyword</w:t>
      </w:r>
    </w:p>
    <w:p w14:paraId="20CB921D" w14:textId="77777777" w:rsidR="00632BAD" w:rsidRDefault="0010393E">
      <w:pPr>
        <w:rPr>
          <w:rFonts w:eastAsia="宋体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如果派生类在虚函数声明时使用了</w:t>
      </w:r>
      <w:r>
        <w:rPr>
          <w:rFonts w:ascii="Arial" w:hAnsi="Arial" w:cs="Arial"/>
          <w:sz w:val="21"/>
          <w:szCs w:val="21"/>
          <w:shd w:val="clear" w:color="auto" w:fill="FFFFFF"/>
        </w:rPr>
        <w:t>override</w:t>
      </w:r>
      <w:r>
        <w:rPr>
          <w:rFonts w:ascii="Arial" w:hAnsi="Arial" w:cs="Arial"/>
          <w:sz w:val="21"/>
          <w:szCs w:val="21"/>
          <w:shd w:val="clear" w:color="auto" w:fill="FFFFFF"/>
        </w:rPr>
        <w:t>描述符，那么该函数必须重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写</w:t>
      </w:r>
      <w:r>
        <w:rPr>
          <w:rFonts w:ascii="Arial" w:hAnsi="Arial" w:cs="Arial"/>
          <w:sz w:val="21"/>
          <w:szCs w:val="21"/>
          <w:shd w:val="clear" w:color="auto" w:fill="FFFFFF"/>
        </w:rPr>
        <w:t>其基类中的同名函数，否则代码将无法通过编译</w:t>
      </w:r>
    </w:p>
    <w:p w14:paraId="3CB118C9" w14:textId="77777777" w:rsidR="00632BAD" w:rsidRDefault="0010393E">
      <w:pPr>
        <w:rPr>
          <w:rFonts w:eastAsia="宋体"/>
        </w:rPr>
      </w:pPr>
      <w:r>
        <w:rPr>
          <w:rFonts w:eastAsia="宋体" w:hint="eastAsia"/>
        </w:rPr>
        <w:t>就是把函数重写，不是重载。</w:t>
      </w:r>
    </w:p>
    <w:sectPr w:rsidR="00632B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1959F1"/>
    <w:multiLevelType w:val="multilevel"/>
    <w:tmpl w:val="611959F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66824B0F"/>
    <w:multiLevelType w:val="multilevel"/>
    <w:tmpl w:val="66824B0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6F6C505F"/>
    <w:multiLevelType w:val="multilevel"/>
    <w:tmpl w:val="6F6C505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 w15:restartNumberingAfterBreak="0">
    <w:nsid w:val="78941743"/>
    <w:multiLevelType w:val="multilevel"/>
    <w:tmpl w:val="7894174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6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58E"/>
    <w:rsid w:val="00003D1B"/>
    <w:rsid w:val="00004363"/>
    <w:rsid w:val="0001657A"/>
    <w:rsid w:val="000317AF"/>
    <w:rsid w:val="00032D59"/>
    <w:rsid w:val="0003781C"/>
    <w:rsid w:val="00043971"/>
    <w:rsid w:val="00046608"/>
    <w:rsid w:val="00052793"/>
    <w:rsid w:val="00065DFB"/>
    <w:rsid w:val="00070775"/>
    <w:rsid w:val="000822C8"/>
    <w:rsid w:val="000A1454"/>
    <w:rsid w:val="000A5B74"/>
    <w:rsid w:val="000B09C8"/>
    <w:rsid w:val="000B3352"/>
    <w:rsid w:val="000B4D84"/>
    <w:rsid w:val="000B76FA"/>
    <w:rsid w:val="000C1724"/>
    <w:rsid w:val="000C6DAE"/>
    <w:rsid w:val="000F72AC"/>
    <w:rsid w:val="001018A2"/>
    <w:rsid w:val="0010393E"/>
    <w:rsid w:val="00105A68"/>
    <w:rsid w:val="00113377"/>
    <w:rsid w:val="001142C5"/>
    <w:rsid w:val="00120B48"/>
    <w:rsid w:val="00125D2B"/>
    <w:rsid w:val="0013205E"/>
    <w:rsid w:val="00137577"/>
    <w:rsid w:val="00142F8A"/>
    <w:rsid w:val="0014411B"/>
    <w:rsid w:val="0016072F"/>
    <w:rsid w:val="001614EF"/>
    <w:rsid w:val="00163E7A"/>
    <w:rsid w:val="0016516C"/>
    <w:rsid w:val="0017361D"/>
    <w:rsid w:val="00174DA9"/>
    <w:rsid w:val="00174E1E"/>
    <w:rsid w:val="00185B16"/>
    <w:rsid w:val="00187055"/>
    <w:rsid w:val="00191732"/>
    <w:rsid w:val="0019782C"/>
    <w:rsid w:val="001A1342"/>
    <w:rsid w:val="001B2E48"/>
    <w:rsid w:val="001B635E"/>
    <w:rsid w:val="001D0630"/>
    <w:rsid w:val="001D1169"/>
    <w:rsid w:val="001D365D"/>
    <w:rsid w:val="001E0F92"/>
    <w:rsid w:val="001F5061"/>
    <w:rsid w:val="001F5C11"/>
    <w:rsid w:val="001F687E"/>
    <w:rsid w:val="002028DC"/>
    <w:rsid w:val="002058A7"/>
    <w:rsid w:val="00207288"/>
    <w:rsid w:val="00227A52"/>
    <w:rsid w:val="00250B05"/>
    <w:rsid w:val="00254C04"/>
    <w:rsid w:val="00256A37"/>
    <w:rsid w:val="00282DE8"/>
    <w:rsid w:val="00285D39"/>
    <w:rsid w:val="00292EE2"/>
    <w:rsid w:val="002A7ADC"/>
    <w:rsid w:val="002B3ADC"/>
    <w:rsid w:val="002C21EA"/>
    <w:rsid w:val="002D4D8E"/>
    <w:rsid w:val="002E6D67"/>
    <w:rsid w:val="002E7501"/>
    <w:rsid w:val="002F5278"/>
    <w:rsid w:val="002F6D36"/>
    <w:rsid w:val="00301727"/>
    <w:rsid w:val="00304362"/>
    <w:rsid w:val="00311A19"/>
    <w:rsid w:val="0032148E"/>
    <w:rsid w:val="00323BF3"/>
    <w:rsid w:val="00330430"/>
    <w:rsid w:val="003360F0"/>
    <w:rsid w:val="003414FE"/>
    <w:rsid w:val="00354640"/>
    <w:rsid w:val="0036498D"/>
    <w:rsid w:val="003713D4"/>
    <w:rsid w:val="003717BE"/>
    <w:rsid w:val="00371A99"/>
    <w:rsid w:val="00374C54"/>
    <w:rsid w:val="003754F9"/>
    <w:rsid w:val="0037640A"/>
    <w:rsid w:val="00382880"/>
    <w:rsid w:val="00382926"/>
    <w:rsid w:val="00387827"/>
    <w:rsid w:val="003923AF"/>
    <w:rsid w:val="00393FF7"/>
    <w:rsid w:val="003A1247"/>
    <w:rsid w:val="003A396F"/>
    <w:rsid w:val="003A70D7"/>
    <w:rsid w:val="003B23EB"/>
    <w:rsid w:val="003B74C9"/>
    <w:rsid w:val="003B7E67"/>
    <w:rsid w:val="003C573E"/>
    <w:rsid w:val="003C7EE1"/>
    <w:rsid w:val="003D197B"/>
    <w:rsid w:val="003D2B5D"/>
    <w:rsid w:val="003D3857"/>
    <w:rsid w:val="003E0B10"/>
    <w:rsid w:val="003E3061"/>
    <w:rsid w:val="003E6158"/>
    <w:rsid w:val="003F184D"/>
    <w:rsid w:val="0040289D"/>
    <w:rsid w:val="004040CA"/>
    <w:rsid w:val="00410015"/>
    <w:rsid w:val="00416DE6"/>
    <w:rsid w:val="004257E6"/>
    <w:rsid w:val="00430D1E"/>
    <w:rsid w:val="0043293A"/>
    <w:rsid w:val="004448CB"/>
    <w:rsid w:val="00454381"/>
    <w:rsid w:val="00460500"/>
    <w:rsid w:val="00464D02"/>
    <w:rsid w:val="00473A25"/>
    <w:rsid w:val="00477249"/>
    <w:rsid w:val="00491E0C"/>
    <w:rsid w:val="004C57AC"/>
    <w:rsid w:val="004C65C8"/>
    <w:rsid w:val="004D0810"/>
    <w:rsid w:val="004D57CC"/>
    <w:rsid w:val="004E715F"/>
    <w:rsid w:val="004E7273"/>
    <w:rsid w:val="00504691"/>
    <w:rsid w:val="0051149B"/>
    <w:rsid w:val="00514BBC"/>
    <w:rsid w:val="005240D6"/>
    <w:rsid w:val="005243F9"/>
    <w:rsid w:val="00527D4D"/>
    <w:rsid w:val="00532B05"/>
    <w:rsid w:val="005343F5"/>
    <w:rsid w:val="00545214"/>
    <w:rsid w:val="00546020"/>
    <w:rsid w:val="00575B57"/>
    <w:rsid w:val="0058007A"/>
    <w:rsid w:val="00580DA4"/>
    <w:rsid w:val="0058191E"/>
    <w:rsid w:val="005928B8"/>
    <w:rsid w:val="00594BEA"/>
    <w:rsid w:val="005957F1"/>
    <w:rsid w:val="005A1199"/>
    <w:rsid w:val="005A2E84"/>
    <w:rsid w:val="005B496A"/>
    <w:rsid w:val="005D184B"/>
    <w:rsid w:val="005D4798"/>
    <w:rsid w:val="006057F7"/>
    <w:rsid w:val="006127A6"/>
    <w:rsid w:val="00614CE5"/>
    <w:rsid w:val="00623BFF"/>
    <w:rsid w:val="0062591F"/>
    <w:rsid w:val="00632BAD"/>
    <w:rsid w:val="00634291"/>
    <w:rsid w:val="00645D3C"/>
    <w:rsid w:val="00662A7B"/>
    <w:rsid w:val="00674D00"/>
    <w:rsid w:val="006820D6"/>
    <w:rsid w:val="00684268"/>
    <w:rsid w:val="00693510"/>
    <w:rsid w:val="006A4933"/>
    <w:rsid w:val="006B1CBE"/>
    <w:rsid w:val="006C7F16"/>
    <w:rsid w:val="006D2A73"/>
    <w:rsid w:val="006D3849"/>
    <w:rsid w:val="006D536E"/>
    <w:rsid w:val="006F63B8"/>
    <w:rsid w:val="006F7501"/>
    <w:rsid w:val="00702713"/>
    <w:rsid w:val="00707FF9"/>
    <w:rsid w:val="00710484"/>
    <w:rsid w:val="00711D82"/>
    <w:rsid w:val="00714626"/>
    <w:rsid w:val="00717B59"/>
    <w:rsid w:val="00720578"/>
    <w:rsid w:val="00720DF1"/>
    <w:rsid w:val="00720EFF"/>
    <w:rsid w:val="007215D5"/>
    <w:rsid w:val="00744435"/>
    <w:rsid w:val="00750075"/>
    <w:rsid w:val="00752DC8"/>
    <w:rsid w:val="00753F36"/>
    <w:rsid w:val="00762D17"/>
    <w:rsid w:val="007661F2"/>
    <w:rsid w:val="00773670"/>
    <w:rsid w:val="007765AA"/>
    <w:rsid w:val="00780A12"/>
    <w:rsid w:val="00783759"/>
    <w:rsid w:val="00784405"/>
    <w:rsid w:val="00790D3F"/>
    <w:rsid w:val="00795838"/>
    <w:rsid w:val="007A3051"/>
    <w:rsid w:val="007A4F32"/>
    <w:rsid w:val="007B1B19"/>
    <w:rsid w:val="007C60A3"/>
    <w:rsid w:val="007C7A19"/>
    <w:rsid w:val="007D34AA"/>
    <w:rsid w:val="007E1FE1"/>
    <w:rsid w:val="007E4748"/>
    <w:rsid w:val="007E51AD"/>
    <w:rsid w:val="007E7C5A"/>
    <w:rsid w:val="007F55FB"/>
    <w:rsid w:val="00805427"/>
    <w:rsid w:val="008056F2"/>
    <w:rsid w:val="00805B72"/>
    <w:rsid w:val="00815471"/>
    <w:rsid w:val="008223A7"/>
    <w:rsid w:val="00823C92"/>
    <w:rsid w:val="0082652F"/>
    <w:rsid w:val="00826920"/>
    <w:rsid w:val="0083422E"/>
    <w:rsid w:val="00834ABD"/>
    <w:rsid w:val="00840B8C"/>
    <w:rsid w:val="00841518"/>
    <w:rsid w:val="00853C40"/>
    <w:rsid w:val="00853F6A"/>
    <w:rsid w:val="00854255"/>
    <w:rsid w:val="00857411"/>
    <w:rsid w:val="00874F71"/>
    <w:rsid w:val="00880377"/>
    <w:rsid w:val="008954B4"/>
    <w:rsid w:val="0089693F"/>
    <w:rsid w:val="00897B76"/>
    <w:rsid w:val="008A3667"/>
    <w:rsid w:val="008A65F3"/>
    <w:rsid w:val="008B0F1E"/>
    <w:rsid w:val="008B1B60"/>
    <w:rsid w:val="008B20F2"/>
    <w:rsid w:val="008C38A9"/>
    <w:rsid w:val="008D2C27"/>
    <w:rsid w:val="008E3630"/>
    <w:rsid w:val="008E6E37"/>
    <w:rsid w:val="008F639D"/>
    <w:rsid w:val="0090049C"/>
    <w:rsid w:val="00900BD5"/>
    <w:rsid w:val="00901E46"/>
    <w:rsid w:val="00902BE5"/>
    <w:rsid w:val="00914784"/>
    <w:rsid w:val="0092160F"/>
    <w:rsid w:val="009228BB"/>
    <w:rsid w:val="00924041"/>
    <w:rsid w:val="009251B0"/>
    <w:rsid w:val="00930DB9"/>
    <w:rsid w:val="00933B0C"/>
    <w:rsid w:val="009343F2"/>
    <w:rsid w:val="00936D95"/>
    <w:rsid w:val="0094462A"/>
    <w:rsid w:val="009538A9"/>
    <w:rsid w:val="009545DE"/>
    <w:rsid w:val="00961133"/>
    <w:rsid w:val="00961293"/>
    <w:rsid w:val="00962A73"/>
    <w:rsid w:val="00971185"/>
    <w:rsid w:val="00971F01"/>
    <w:rsid w:val="00982A76"/>
    <w:rsid w:val="0098407C"/>
    <w:rsid w:val="00985773"/>
    <w:rsid w:val="00987998"/>
    <w:rsid w:val="009D602B"/>
    <w:rsid w:val="009E2038"/>
    <w:rsid w:val="009E660E"/>
    <w:rsid w:val="009F5AA2"/>
    <w:rsid w:val="00A009CF"/>
    <w:rsid w:val="00A134F8"/>
    <w:rsid w:val="00A23813"/>
    <w:rsid w:val="00A27623"/>
    <w:rsid w:val="00A35238"/>
    <w:rsid w:val="00A43376"/>
    <w:rsid w:val="00A43A32"/>
    <w:rsid w:val="00A4415A"/>
    <w:rsid w:val="00A4536D"/>
    <w:rsid w:val="00A605D0"/>
    <w:rsid w:val="00A61A7C"/>
    <w:rsid w:val="00A717E6"/>
    <w:rsid w:val="00A83799"/>
    <w:rsid w:val="00A85988"/>
    <w:rsid w:val="00A86C80"/>
    <w:rsid w:val="00AA18D9"/>
    <w:rsid w:val="00AB5A3F"/>
    <w:rsid w:val="00AB689E"/>
    <w:rsid w:val="00AC76C8"/>
    <w:rsid w:val="00AD1359"/>
    <w:rsid w:val="00AD612D"/>
    <w:rsid w:val="00AE6923"/>
    <w:rsid w:val="00B227DD"/>
    <w:rsid w:val="00B24BE4"/>
    <w:rsid w:val="00B33F47"/>
    <w:rsid w:val="00B67A04"/>
    <w:rsid w:val="00B86F3E"/>
    <w:rsid w:val="00B925B6"/>
    <w:rsid w:val="00B92DB1"/>
    <w:rsid w:val="00BA25D1"/>
    <w:rsid w:val="00BA2A74"/>
    <w:rsid w:val="00BA4891"/>
    <w:rsid w:val="00BA4F64"/>
    <w:rsid w:val="00BB5F37"/>
    <w:rsid w:val="00BB76EB"/>
    <w:rsid w:val="00BC3481"/>
    <w:rsid w:val="00BE1EA8"/>
    <w:rsid w:val="00BE4B42"/>
    <w:rsid w:val="00BE4B9D"/>
    <w:rsid w:val="00BF1A4E"/>
    <w:rsid w:val="00C02F5D"/>
    <w:rsid w:val="00C032D1"/>
    <w:rsid w:val="00C20ADF"/>
    <w:rsid w:val="00C21CC3"/>
    <w:rsid w:val="00C2487B"/>
    <w:rsid w:val="00C43993"/>
    <w:rsid w:val="00C46F2B"/>
    <w:rsid w:val="00C54786"/>
    <w:rsid w:val="00C56337"/>
    <w:rsid w:val="00C56FF1"/>
    <w:rsid w:val="00C62E69"/>
    <w:rsid w:val="00C72D2C"/>
    <w:rsid w:val="00C74A86"/>
    <w:rsid w:val="00C8370F"/>
    <w:rsid w:val="00C85EB7"/>
    <w:rsid w:val="00C8697E"/>
    <w:rsid w:val="00C87185"/>
    <w:rsid w:val="00C9288A"/>
    <w:rsid w:val="00C92947"/>
    <w:rsid w:val="00C93223"/>
    <w:rsid w:val="00C95854"/>
    <w:rsid w:val="00C97079"/>
    <w:rsid w:val="00CA283E"/>
    <w:rsid w:val="00CB11FB"/>
    <w:rsid w:val="00CC3B1B"/>
    <w:rsid w:val="00CC6506"/>
    <w:rsid w:val="00CC6955"/>
    <w:rsid w:val="00CD1A58"/>
    <w:rsid w:val="00CD3395"/>
    <w:rsid w:val="00D05722"/>
    <w:rsid w:val="00D06E22"/>
    <w:rsid w:val="00D16DE5"/>
    <w:rsid w:val="00D20DA8"/>
    <w:rsid w:val="00D30E4E"/>
    <w:rsid w:val="00D34601"/>
    <w:rsid w:val="00D3645E"/>
    <w:rsid w:val="00D3724D"/>
    <w:rsid w:val="00D40E2E"/>
    <w:rsid w:val="00D416CB"/>
    <w:rsid w:val="00D44C2E"/>
    <w:rsid w:val="00D61288"/>
    <w:rsid w:val="00D624DC"/>
    <w:rsid w:val="00D67912"/>
    <w:rsid w:val="00D703C8"/>
    <w:rsid w:val="00D85B16"/>
    <w:rsid w:val="00D86498"/>
    <w:rsid w:val="00D91481"/>
    <w:rsid w:val="00D95670"/>
    <w:rsid w:val="00DA0233"/>
    <w:rsid w:val="00DA3973"/>
    <w:rsid w:val="00DA4AB6"/>
    <w:rsid w:val="00DA75ED"/>
    <w:rsid w:val="00DB181D"/>
    <w:rsid w:val="00DB36B4"/>
    <w:rsid w:val="00DD47FD"/>
    <w:rsid w:val="00DE23C5"/>
    <w:rsid w:val="00DE3AF4"/>
    <w:rsid w:val="00DF3539"/>
    <w:rsid w:val="00E030AE"/>
    <w:rsid w:val="00E04B86"/>
    <w:rsid w:val="00E0559B"/>
    <w:rsid w:val="00E12077"/>
    <w:rsid w:val="00E17009"/>
    <w:rsid w:val="00E1765F"/>
    <w:rsid w:val="00E17911"/>
    <w:rsid w:val="00E23452"/>
    <w:rsid w:val="00E24996"/>
    <w:rsid w:val="00E330C1"/>
    <w:rsid w:val="00E34092"/>
    <w:rsid w:val="00E43E31"/>
    <w:rsid w:val="00E4544B"/>
    <w:rsid w:val="00E50325"/>
    <w:rsid w:val="00E52EDF"/>
    <w:rsid w:val="00E54254"/>
    <w:rsid w:val="00E625B1"/>
    <w:rsid w:val="00E63901"/>
    <w:rsid w:val="00E70909"/>
    <w:rsid w:val="00E75CB8"/>
    <w:rsid w:val="00E803FA"/>
    <w:rsid w:val="00E80BF9"/>
    <w:rsid w:val="00E81F37"/>
    <w:rsid w:val="00E859B8"/>
    <w:rsid w:val="00EA1B06"/>
    <w:rsid w:val="00EA2B30"/>
    <w:rsid w:val="00EA5125"/>
    <w:rsid w:val="00EB4333"/>
    <w:rsid w:val="00ED6DD6"/>
    <w:rsid w:val="00EE0806"/>
    <w:rsid w:val="00EE1D02"/>
    <w:rsid w:val="00EE67B3"/>
    <w:rsid w:val="00F2758E"/>
    <w:rsid w:val="00F3299D"/>
    <w:rsid w:val="00F4385E"/>
    <w:rsid w:val="00F441D6"/>
    <w:rsid w:val="00F503B9"/>
    <w:rsid w:val="00F62B98"/>
    <w:rsid w:val="00F718CD"/>
    <w:rsid w:val="00F818AC"/>
    <w:rsid w:val="00F92AFA"/>
    <w:rsid w:val="00F93338"/>
    <w:rsid w:val="00F93913"/>
    <w:rsid w:val="00F948DA"/>
    <w:rsid w:val="00F94978"/>
    <w:rsid w:val="00F95CEF"/>
    <w:rsid w:val="00FA466F"/>
    <w:rsid w:val="00FA5DAD"/>
    <w:rsid w:val="00FB2FD1"/>
    <w:rsid w:val="00FB497E"/>
    <w:rsid w:val="00FB50BD"/>
    <w:rsid w:val="00FC0D17"/>
    <w:rsid w:val="00FE2A2D"/>
    <w:rsid w:val="00FF0188"/>
    <w:rsid w:val="00FF0C47"/>
    <w:rsid w:val="5BAA51FF"/>
    <w:rsid w:val="70494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48882C6"/>
  <w15:docId w15:val="{284B2F93-EBE3-4949-A77F-25299102A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</w:rPr>
  </w:style>
  <w:style w:type="paragraph" w:styleId="6">
    <w:name w:val="heading 6"/>
    <w:basedOn w:val="a"/>
    <w:next w:val="a"/>
    <w:link w:val="60"/>
    <w:uiPriority w:val="9"/>
    <w:qFormat/>
    <w:pPr>
      <w:spacing w:before="100" w:beforeAutospacing="1" w:after="100" w:afterAutospacing="1" w:line="240" w:lineRule="auto"/>
      <w:outlineLvl w:val="5"/>
    </w:pPr>
    <w:rPr>
      <w:rFonts w:ascii="宋体" w:eastAsia="宋体" w:hAnsi="宋体" w:cs="宋体"/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paragraph" w:styleId="a3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hljs-number">
    <w:name w:val="hljs-number"/>
    <w:basedOn w:val="a0"/>
    <w:qFormat/>
  </w:style>
  <w:style w:type="character" w:customStyle="1" w:styleId="60">
    <w:name w:val="标题 6 字符"/>
    <w:basedOn w:val="a0"/>
    <w:link w:val="6"/>
    <w:uiPriority w:val="9"/>
    <w:qFormat/>
    <w:rPr>
      <w:rFonts w:ascii="宋体" w:eastAsia="宋体" w:hAnsi="宋体" w:cs="宋体"/>
      <w:b/>
      <w:bCs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244" Type="http://schemas.openxmlformats.org/officeDocument/2006/relationships/image" Target="media/image239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65" Type="http://schemas.openxmlformats.org/officeDocument/2006/relationships/image" Target="media/image260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0" Type="http://schemas.openxmlformats.org/officeDocument/2006/relationships/image" Target="media/image245.png"/><Relationship Id="rId255" Type="http://schemas.openxmlformats.org/officeDocument/2006/relationships/image" Target="media/image250.png"/><Relationship Id="rId271" Type="http://schemas.openxmlformats.org/officeDocument/2006/relationships/image" Target="media/image266.png"/><Relationship Id="rId276" Type="http://schemas.openxmlformats.org/officeDocument/2006/relationships/theme" Target="theme/theme1.xml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261" Type="http://schemas.openxmlformats.org/officeDocument/2006/relationships/image" Target="media/image256.png"/><Relationship Id="rId266" Type="http://schemas.openxmlformats.org/officeDocument/2006/relationships/image" Target="media/image261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31867</TotalTime>
  <Pages>1</Pages>
  <Words>910</Words>
  <Characters>5191</Characters>
  <Application>Microsoft Office Word</Application>
  <DocSecurity>0</DocSecurity>
  <Lines>43</Lines>
  <Paragraphs>12</Paragraphs>
  <ScaleCrop>false</ScaleCrop>
  <Company/>
  <LinksUpToDate>false</LinksUpToDate>
  <CharactersWithSpaces>6089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ALienWare_KK</cp:lastModifiedBy>
  <cp:revision>341</cp:revision>
  <dcterms:created xsi:type="dcterms:W3CDTF">2017-10-28T14:52:00Z</dcterms:created>
  <dcterms:modified xsi:type="dcterms:W3CDTF">2020-04-15T17:12:00Z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